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recorded Zoom meeting you missed that you don't have time to watch? Do you have hours of audio data that you don't have time to listen to? Are you overwhelmed by the number of podcasts out there to listen to? Well, DeepGram's got you covered. See, not only have we created our own advanced, unique, fully patented AI to help you transcribe any audio you wish, but we've also created an AI that can summarize any audio as well. So whether your audio is a minute long or an hour long, you can condense it into short, bite-sized text that you can productively consume. Using the latest innovations in AI architecture, alongside an enormous data set of audios that we've been gathering and labeling since 2015, DeepGram is proud to present our audio summarization language model. Here's how it works. Just pick any audio you desire, then use your DeepGram API key to unlock the power of our AI. After a single API call, which looks like this, you'll be able to summarize audios in the same way that CliffsNotes or Shmoop summarizes books. In fact, we've even used this summarization AI to create synopses of YouTube videos. Check out that demo, and a video explaining that demo, here. And if you're interested in our AI and want to learn more, check out our website. There, we have numerous articles, documentation, and SDKs. All written by humans, for humans.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Any Audio with Deepgram AI (MP3, MP4, MP2, AAC, WAV, FLAC, PCM, M4A, Ogg, Opus  WebM).mp4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