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Marsh Gray, the AI consulting services. Today, we're going to learn how to transcribe audio to text using Whisper AI. It's completely free, and you can use Google Colab to run with no limits. So let's dive right in. Now, to use Whisper, we'll take advantage of Google Colab, which gives us free access to powerful GPUs. Here's how to set it up. 1. Open Google Colab. You'll need to sign in with your Google account. 2. Create a new notebook in Drive. Section 2. Change to GPU. Change the CPU to GPU. Click on File, and then New Notebook to start a fresh workspace. Change the name of file on top. Section 3. Installing Whisper. Copy the code given in description and add to code and run. This will install the Whisper library directly from GitHub. It might take a minute, so be patient. Add the next code to new line and run. This may, too, take a while. Click on folder icon at left side and upload the MP3 audio file by drag and drop. Wait until the file uploaded appears here. Run the Whisper code now. Wait until code finishes loading and transcribing the audio to text. It may take time if audio file is bigger. As such, be patient. And that's it. You've successfully transcribed audio to text using Whisper in Google Colab. This method is not only free but also incredibly powerful. You can use it for podcasts, interviews, lectures, and much more. Thanks for watching. Don't forget to like, share, and subscribe for more tutorials and AI tips.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Your Audio to Text with Whisper AI  The Ultimate Guide with code in description.mp4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