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Marsh Gray, the AI consulting services. Today, we're going to learn how to transcribe audio to text using Whisper AI. It's completely free, and you can use Google Colab to run with no limits. So let's dive right in. Now, to use Whisper, we'll take advantage of Google Colab, which gives us free access to powerful GPUs. Here's how to set it up. 1. Open Google Colab. You'll need to sign in with your Google account. 2. Create a new notebook in Drive. Section 2. Change to GPU. Change the CPU to GPU. Click on File, and then New Notebook to start a fresh workspace. Change the name of file on top. Section 3. Installing Whisper. Copy the code given in description and add to code and run. This will install the Whisper library directly from GitHub. It might take a minute, so be patient. Add the next code to new line and run. This may, too, take a while. Click on folder icon at left side and upload the MP3 audio file by drag and drop. Wait until the file uploaded appears here. Run the Whisper code now. Wait until code finishes loading and transcribing the audio to text. It may take time if audio file is bigger. As such, be patient. And that's it. You've successfully transcribed audio to text using Whisper in Google Colab. This method is not only free but also incredibly powerful. You can use it for podcasts, interviews, lectures, and much more. Thanks for watching. Don't forget to like, share, and subscribe for more tutorials and AI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Your Audio to Text with Whisper AI  The Ultimate Guide with code in description.mp4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