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going to the doctor and describing exactly how you feel, only for the transcription to later add incorrect information. That's exactly what's happening with OpenAI's Whisper, a tool that many hospitals rely on. In this video, we're unpacking a shocking investigation that has found that Whisper frequently hallucinates, a term that means this AI tool makes up text that was never actually spoken. This is alarming, especially in a medical context where an incorrect transcription could lead to serious consequences for patient care. Reports reveal that a University of Michigan researcher found that 80% of the audio transcriptions he examined with Whisper included these fabrications. This isn't just a technical glitch, it's a significant issue that can endanger lives. When AI tools start inventing parts of conversations, like mistakenly stating a patient is allergic to a made-up medication, we really need to step back and ask if this technology is ready for prime time. What's even more concerning is that over 30,000 medical professionals, including prominent hospitals like Children's Hospital Los Angeles, are using Whisper for patient notes. They are depending on a tool that not only struggles with accuracy, but also integrates these fake details into crucial healthcare documentation. If a doctor misreads a fabricated detail, it could lead to misdiagnoses or inappropriate treatments. Let's look at some examples from the research. One specific instance showed Whisper turning a simple statement about taking an umbrella into a bizarre and alarming tale involving violence. Yes, you heard that right. Text like, He took a big piece of a cross. Was generated from completely innocent audio. How can professionals rely on a tool that twists reality in such a shocking manner? Nabla, a company using Whisper's capabilities, has been openly discussing their awareness of these issues. While they assure users that they take hallucinations seriously and have measures in place to mitigate them, they also delete the original audio recording after transcription for data safety reasons. This begs the question, how can they assure accuracy if they can't go back to verify against the source material? Experts from Cornell University conducted research that further illustrates the problem, noting that around 40% of hallucinations could lead to harmful misinterpretations. Their studies were based on a diverse set of audio samples, and despite the high quality of some recordings, hallucinations showed up frequently. It raises eyebrows about Whisper's reliability, especially when these issues are compounded by background noises, or when speeches encounter pauses. Privacy is another significant concern. With medical recordings becoming fodder for AI models, individuals are right to worry about their most sensitive information potentially being mismanaged. There have been instances where patients were asked to consent to their data being shared with tech companies involved in processing their medical information. This unease is only amplified by issues of hallucinations added to the records. But it's not just the researchers speaking out. Users have started to voice their experiences, with many expressing fear over AI misrepresenting their conditions due to these hallucinations. The sentiment is clear. Trust in AI tools and sensitive domains is shaky at best, and there's a call for much stricter regulatory standards to ensure patient safety. As AI continues to embed itself in healthcare, the real question becomes how can we ensure that the technology supports medical professionals rather than undermining them? We must explore not just adoption but responsible use of AI tools. This involves rigorous testing and proactive measures to guarantee that what is written in patient records is, in fact, correct. As we move forward, we need to hold companies like OpenAI accountable. The call for regulations on AI tools in critical sectors is stronger than ever, emphasizing the need for continual improvements. This requires transparency regarding how these models operate and the impact they have on vulnerable populations. OpenAI has acknowledged the potential for hallucinations within Whisper and has expressed their commitment to improving the model. But the reality of AI's limitations must be recognized. Developers need to account for the catastrophic implications their technology could have in real-world scenarios. Continuous feedback loops from users will be crucial in shaping the future of these tools. I've been working tirelessly to improve the quality of our videos and create a community where we can discuss these important topics. Your feedback is invaluable to me. If you have thoughts, experiences, or suggestions on how we can enhance our dialogue around AI, please drop them in the comments. I truly appreciate your support in cultivating this conversation. In conclusion, while OpenAI's Whisper represents a significant step forward in AI transcription, the issues of hallucinations and reliability cannot be overlooked. This is particularly critical in industries like healthcare, where accuracy is paramount. We must remain vigilant as these technologies evolve, pushing for greater accountability and transparency. Thank you for tuning in today. I can't wait to see what you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AI Transcription Tool Hallucinates What You Need to Know.mp4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