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going to the doctor and describing exactly how you feel, only for the transcription to later add incorrect information. That's exactly what's happening with OpenAI's Whisper, a tool that many hospitals rely on. In this video, we're unpacking a shocking investigation that has found that Whisper frequently hallucinates, a term that means this AI tool makes up text that was never actually spoken. This is alarming, especially in a medical context where an incorrect transcription could lead to serious consequences for patient care. Reports reveal that a University of Michigan researcher found that 80% of the audio transcriptions he examined with Whisper included these fabrications. This isn't just a technical glitch, it's a significant issue that can endanger lives. When AI tools start inventing parts of conversations, like mistakenly stating a patient is allergic to a made-up medication, we really need to step back and ask if this technology is ready for prime time. What's even more concerning is that over 30,000 medical professionals, including prominent hospitals like Children's Hospital Los Angeles, are using Whisper for patient notes. They are depending on a tool that not only struggles with accuracy, but also integrates these fake details into crucial healthcare documentation. If a doctor misreads a fabricated detail, it could lead to misdiagnoses or inappropriate treatments. Let's look at some examples from the research. One specific instance showed Whisper turning a simple statement about taking an umbrella into a bizarre and alarming tale involving violence. Yes, you heard that right. Text like, He took a big piece of a cross. Was generated from completely innocent audio. How can professionals rely on a tool that twists reality in such a shocking manner? Nabla, a company using Whisper's capabilities, has been openly discussing their awareness of these issues. While they assure users that they take hallucinations seriously and have measures in place to mitigate them, they also delete the original audio recording after transcription for data safety reasons. This begs the question, how can they assure accuracy if they can't go back to verify against the source material? Experts from Cornell University conducted research that further illustrates the problem, noting that around 40% of hallucinations could lead to harmful misinterpretations. Their studies were based on a diverse set of audio samples, and despite the high quality of some recordings, hallucinations showed up frequently. It raises eyebrows about Whisper's reliability, especially when these issues are compounded by background noises, or when speeches encounter pauses. Privacy is another significant concern. With medical recordings becoming fodder for AI models, individuals are right to worry about their most sensitive information potentially being mismanaged. There have been instances where patients were asked to consent to their data being shared with tech companies involved in processing their medical information. This unease is only amplified by issues of hallucinations added to the records. But it's not just the researchers speaking out. Users have started to voice their experiences, with many expressing fear over AI misrepresenting their conditions due to these hallucinations. The sentiment is clear. Trust in AI tools and sensitive domains is shaky at best, and there's a call for much stricter regulatory standards to ensure patient safety. As AI continues to embed itself in healthcare, the real question becomes how can we ensure that the technology supports medical professionals rather than undermining them? We must explore not just adoption but responsible use of AI tools. This involves rigorous testing and proactive measures to guarantee that what is written in patient records is, in fact, correct. As we move forward, we need to hold companies like OpenAI accountable. The call for regulations on AI tools in critical sectors is stronger than ever, emphasizing the need for continual improvements. This requires transparency regarding how these models operate and the impact they have on vulnerable populations. OpenAI has acknowledged the potential for hallucinations within Whisper and has expressed their commitment to improving the model. But the reality of AI's limitations must be recognized. Developers need to account for the catastrophic implications their technology could have in real-world scenarios. Continuous feedback loops from users will be crucial in shaping the future of these tools. I've been working tirelessly to improve the quality of our videos and create a community where we can discuss these important topics. Your feedback is invaluable to me. If you have thoughts, experiences, or suggestions on how we can enhance our dialogue around AI, please drop them in the comments. I truly appreciate your support in cultivating this conversation. In conclusion, while OpenAI's Whisper represents a significant step forward in AI transcription, the issues of hallucinations and reliability cannot be overlooked. This is particularly critical in industries like healthcare, where accuracy is paramount. We must remain vigilant as these technologies evolve, pushing for greater accountability and transparency. Thank you for tuning in today. I can't wait to see what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AI Transcription Tool Hallucinates What You Need to Know.mp4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