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you can permanently add subtitles to your videos or movies using VLC. Hi, my name is David from freelancerinsights.com, where we believe you should never stop learning. In a previous video, I showed you how you can do this using Handbrake. Now let's look at what you need. You need VLC, which is a free media player that is available for Windows, Linux, macOS, Unix, iOS and Android. For this tutorial, I'm going to be doing this process using VLC for Windows. You also need your video file, that is the video file you want to embed or permanently burn the subtitles to. And I have a couple of subtitles here, .ass, which is an alpha substation subtitle file and an SRT file, different languages for this one. And the last one, they're both ass, but different styles and backgrounds. So what we're going to do is we're going to fire up VLC, just open up VLC. So VLC is open up. And all you need to do is just click on media, and then go to convert or save. And once the open media dialog opens, you'll need to add a video and the video we want to add is the one from the previous page that I just showed you. And it's in my folder, add subtitles to video using VLC. And the video, just select it and click on open. It's going to populate here, and then tick use a subtitle, and then click on browse. And the subtitle I'm going to use is the ass subtitle, I'll just click on it and click on open. Once I do that, I'll need to select the drop down here and select on convert, or you can also click on Alt O. And once you're on the new page, the convert page, you'll need to ensure that the settings are okay. So you need to ensure the profile for the video is set to your preference. I'm going to go with H.264. And then click on this settings icon to ensure that the subtitles are ticked and the overlay. And we're going to use the codec that is a DVB subtitle, and then click on save. Once you've done that, just click on browse. And then rename your video the way you want it to appear. This one, I think it's the Arabic file, and then click on save. Once I click on save, I'll click on start. But what happens is that the progress bar at the bottom here is where the action happens. That is where the subtitle is permanently burnt into the video. And depending on the length of your video, it may take a long time. So you may decide to opt to use handbrake. But if you just have a short video, and don't have handbrake in hand, you can use VLC to do this. And it's, as I've said, you can do this on a Mac, Linux, Unix, you name it. And then I'll just click on start. And the screen will appear like it has disappeared. But if I just minimize this, or if I can refresh this, you'll see there's a new video that pops up there. And if I minimize it, you'll see from bottom here that there's some progress of something that is happening. The only downside to this process is that right to left language subtitles, for example, Arabic, Farsi, and other languages, Hebrew, is that they don't recognize the text as from right to left. So it's still going to be appended from left to right, even if you've created it properly with a right to left orientation. That's the only downside. And sometimes it may take a long time to have this process finished. So it's also another big, big problem. If you're in a hurry, I'd probably recommend you use Handbrake, or maybe an application like SubtitleNext. Now let's give it some time and see the progress. Our VLC is almost done, permanently adding the subtitle to the video. And the progress as you as you can see on screen. And once it's done, we're going to play the videos. And there we have it. It's done. Goes back to zero. So we're just going to close out this and then go back to a folder. In our folder, we now have two files. And if we just double click on this, there's a video with all the subtitles. If we look at this subtitle, this you can only add.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with the recent updates on the YouTube interface, it's now easier than.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no subtitle that appears. But if I play the second file,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the recent.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see there are big subtitles appearing down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Update on the YouTube interface. It's now easier than before to download.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as I've mentioned, the problem is that VLC doesn't recognize the right to left. So the punctuation is going to be on the right rather than on the left. So what I'm trying to say is that it's a good way. And the ASS subtitle file, the alpha substation is what has these properties of the background that is dark, depending on how you set it. You can also have positioning of the subtitle. And this is the styling. So basically, that's a step by step tutorial of how you can use VLC to permanently add subtitles. And what I've added here is an ASS subtitle. You can also do that for an SRT, that is a SubRip subtitle. So basically, that's it. Thank you so much for watching. And until next time,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Permanently Add Subtitles To a Video or Movie Using VLC.mp4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