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new ChatGPT prompt can make you $1,000 per day, selling any product in any niche. But most of you don't even know it exists. I know this sounds like a bold statement, but I promise you, if you copy the prompt that I'm going to show you in this video and combine it with ChatGPT's newest feature, you could create your next profitable online income stream faster than ever before. How do I know this works? I know because I've been using this process to make money online way before ChatGPT and other AI tools ever existed, making up to $50,000 in a single month. The problem was, before I found this new ChatGPT prompting strategy, I was doing it all manually, so it took a really long time to set up and get started. But not anymore, because ChatGPT has a new update, an update that now makes it easier than ever for literally anyone to make money online from anywhere in the world, if you know how to use it correctly. And want to know the best part? You don't even need a laptop to do this. All you need is your phone and a decent Wi-Fi connection, and you're ready to get started. So if you're curious to know what I'm talking about, in this video, I'm going to do three things for you. First, show you how to use ChatGPT and its new update to fully automate your content creation process and your online income in less than 15 minutes. Second, share the newest AI tools and the exact prompts that you can literally copy and paste into your own account to make this happen. And last, I'm giving away the entire strategy completely for free. No strings attached, and no upsell to any paid online course. And to prove it, I created a full step-by-step checklist that you can download right now that includes all of my prompts, easy-to-follow steps, and every single AI tool that you need to set this up. All you have to do is copy and paste and have an open mind to learn a new, high-paying skill. The only thing I ask is that you watch the entire video so that you don't miss any important steps of the process, because what I want most is for you to succeed. But you can't expect this to work for you if you can't even manage to watch a 15-minute YouTube tutorial. So if you're truly ready to get started and are ready to learn a new skill that has the ability to create a six-figure income for you in 2025, hit that like button and comment down below so I know you're with me. And don't forget to subscribe so you don't miss seeing any of my follow-up videos that I'm going to be posting next. Now let's get started with step number one. So the first thing that you need to do is download my video checklist document down below in the description. Because not only does it include all of the steps you need to complete this process, it also includes the exact ChatGPT prompts that you need to complete this strategy. Once you have the checklist downloaded, the next thing that you need to do is head over to ChatGPT and either sign into your account, or if you don't have an account, create a new one. And I'm going to assume that we all know what ChatGPT is by now. But what you might not know is that ChatGPT has a new update that just launched that literally changes the game when it comes to prompting in ChatGPT. The feature is this button right here. And when you turn it on, you've now given ChatGPT the ability to search the internet in real time to create better, more accurate responses for you. Before this update, ChatGPT could not search the internet for current info. It only referenced data that it was trained on up to the year 2021. Now why this matters to you and how this helps you make money online is because if you really want to succeed at creating an online income, you need to be able to identify and take action on trending topics while they're still growing in popularity before they reach their peak. And then use those topics to create viral content of your own to grab the attention of your audience and literally sell your products for you. And believe it or not, with this new update, ChatGPT can now do all of this for you with a specific type of prompting that I call seed prompting. Let me show you how it works. So first, you need to make sure that you're using the most recent AI model that ChatGPT has available. For me right now, it's 4.0, but that could change depending on when you're watching this video. Next, you need to enter the seed prompt. And don't worry about pausing the video to see it because all of the prompts I'm using in this video are included in my video checklist document that you can download down below. All you need to do is copy and paste the prompt into your account. But it's called a seed prompt because it allows you to continually build on top of it with new information and additional prompts, essentially growing your viral content system right inside ChatGPT. So here you can see the initial seed prompt that you're going to enter. All you have to do is copy and paste it from my video checklist and then update it with your niche right here. And what this prompt is doing is asking ChatGPT to use the new search function to find the most recent news articles or trends related to your niche or products that have been posted in the last 30 days. The only thing you need to make sure you do is click the little icon right here to turn on the search function. This first prompt is very important because without knowing what is trending right now, it's extremely difficult, maybe even impossible to get the attention of the people who actually want to buy your products that you're promoting. Now, I know this looks like a simple prompt, but I promise you there's a reason behind this because it's not so much about the prompt itself, but more in the sequence or specific order that you prompt. And this prompting strategy will work for any type of product or niche. For this example, I'm going to use the sports and nutrition niche. Now, again, before you hit the submit button, make sure you click this little icon right here to turn on the new search feature, or this whole process will not work. Please do not miss this step. Then hit submit. Next, you'll see ChatGPT will begin searching the internet, and in just a couple of seconds, it will create a list of recent trending articles related to your niche. Now, once you have this list, it's time to enter the next part of the prompt. This time, you're going to ask ChatGPT to analyze the list of titles it gives you and create a list of 10 keywords relating to the titles in the overall niche. Again, you can copy and paste this prompt right from the video checklist. Then hit submit again. And again, ChatGPT will give you a response in just a couple of seconds, listing our 10 keywords directly related to the trending articles or topics within your niche. Now, I know you're probably starting to wonder where I'm going with this. You have a list of trending article titles, and you have a list of keywords. What do these have to do with making money online? Well, stick with me if you really want to find out, because in the next step, I'm going to show you how to use this information and combine it with another one of my favorite AI apps that will literally find the most viral content ideas for you in seconds. So let's move on to step number two. Okay, so now that you know what topics and keywords are trending in your niche right now, it's time to use AI to help you come up with your list of viral content ideas. For that, you're going to use the AI app that you see on my screen right here called Spotter Studio. There's a link to this app in the video checklist. Now, I don't know how they do it, but Spotter Studio has access to every video on YouTube and can find the most viral videos that have been posted in just seconds. Now, you're going to use this data to find trending topics in your niche so that you know exactly what type of content your audience is looking for and watching right now. And then you're going to use that info to create viral videos of your own. All you have to do is go to the Trend Spotter tool inside Spotter Studio. Then copy and paste one of the keywords from the list that ChatGPT just created for you. Next, change the date range to the last seven or 30 days max. Then hit Submit. Then Spotter Studio is going to search for and sort all of the top videos on YouTube that have your keyword in their title. Once Spotter Studio creates the list for you, you're going to sort it by V7, which will sort the list so that the videos with the most views in the last seven days are at the very top. And what this will give you is a real-time list of content ideas that you know are popular with your audience because they include one of your keywords and they're currently getting the most views on YouTube. But I know what you're thinking. How do you actually create your own viral content using this list? Well, let me show you. So what you want to do is click on the top video at the top of the list to open it in YouTube. Then you want to copy the video transcript. You can use the vidIQ Chrome extension to do this. Next, you're going to come back to ChatGPT and you're going to grow your seed prompt once again. This time, you're going to use the prompt you see on my screen right here and ask ChatGPT to summarize the transcript you just copied. Again, you can copy and paste the prompt I'm using from the video checklist. And when you submit this prompt, ChatGPT will create a perfect summary of the video for you that you can now use as a framework to create viral content of your own. But we're not stopping here because you can also get AI to create the viral content for you as well. But first, you need to decide what type of content you want to create. There is no wrong choice. And again, this will work no matter what type of content you want to create. Whether it's shorts, reels, articles, blogs, TikToks, YouTube long form videos, Pinterest pins, X or threads posts, you can literally get AI to create all of these types of content for you in just a few clicks. For this example, I'm going to show you how to create a viral affiliate article because I know from experience that articles convert extremely well for affiliate products. And if you've been following me for any amount of time, you know I love affiliate marketing. But not only that, I'm going to show you how to use AI to create not just your affiliate blog, but also your entire affiliate website in less than five clicks. I'll show you exactly how to do that in step number three. Okay, so let me do a quick recap. So far, you've used AI to find trending niches, keywords, and content ideas that you can now use to create your own viral content. And all of that is great, but the point of this tutorial is to show you how to actually make money with this. So let's get to the good part and let me show you how you're actually going to create your own viral content in a money-making website so that you can finally start making money online. So the next thing you want to do is come over to the website you see on my screen here called Hostinger. There's a link to the app down below and also in my video checklist. Hostinger is a web hosting site that also includes an AI website builder that will build an entire website for you in just a few clicks with a simple text prompt. Again, for this example, I'm going to get Hostinger AI to build a monetized affiliate blog for me. But what if you want to sell your own digital or physical products instead of affiliate products? Well, Hostinger AI can also build your entire online store for you with a simple text prompt where you can sell any type of product you want. And the best thing about Hostinger, besides its amazing AI tools, is that it's very inexpensive to use, especially compared to all of the other online website builders out there right now. You can see right here, it costs less than a cup of coffee per month. Plus, I have a personal discount code that I'm going to give you to get an additional 10% off as well. The discount code is down below and also in my checklist. But one thing I need to point out is that when you're creating your account, make sure you choose the business plan so that you get access to all of the AI tools. So once you've created your Hostinger account, let me show you how to get the AI to create your monetized website for you and all of your affiliate blogs too. Inside your account, you're going to click on the website option and then open the AI website builder by clicking this button right here. That will open up the AI website builder prompt box. Now, one quick thing I need to say is that I'm going to go through this pretty quickly because I've already created multiple full tutorials over on my channel on how to use Hostinger AI to build your website. So for the sake of time, I'm going to go through this pretty quickly in this video. But if you need more help creating your website, I'll link my full Hostinger tutorial in the video checklist. Now, to get Hostinger AI to create your website, all you need to do is enter your brand name. Now, if you don't have a brand name or a business name yet, you can enter a keyword here for now and then change it later. Next, give it a text prompt telling the AI what type of website you want it to create for you. You can copy and paste my Hostinger prompt from the video checklist. Just make sure again to change this part here to include your chosen niche and also update this part with the type of website you want it to create for you. I've entered blog, but you can also choose online store or landing page for example. Next, click the create website button. Then, Hostinger AI will analyze your prompt and in a few seconds, it will create an entire website for you that's completely tailored to your niche. For example, I asked it to create an affiliate blog for me and you can see here my website includes images that perfectly fit my niche. It also has links for my social media accounts and most importantly, it created an entire affiliate blog for me. And if you open the AI tool menu right here, you can see that Hostinger AI will even write my affiliate blog post for me. To do that, you're going to click the AI blog generator. Next, you can change these options at the top to whatever you personally like. Next, choose the tone and the number of words. Then, you're going to enter the prompt you see on my screen right now or copy and paste it from the checklist. Make sure to change out the niche and also this section here where you need to paste your own affiliate link. Next, come back over to ChatGPT and copy the summary that it created for you in the last step. Then, paste it below the prompt you just entered. Then, you're going to hit submit and Hostinger AI will write a perfect blog post for you including your affiliate links. Now again, I know I went through this pretty quickly, but if you want more help or more details on how to create your website using Hostinger AI, go check out my full tutorial over on my channel. Now, you might be thinking you don't want to create a blog. Maybe you want to create faceless videos. Once again, you can use AI to do that using apps like InVideo. And just like you did with Hostinger, all you have to do is prompt the AI to create a video for you based on the summary that ChatGPT wrote for you. And in a few minutes, you'll have a perfect video created for you about a proven viral topic that your audience can't wait to watch. You can then post these videos on any video sharing app like TikTok, YouTube, Instagram, or even host it on your new website that you just created in Hostinger. You can also use the seed prompt to create engaging X or threads posts based on the video summary. Or if you prefer to create image-based content, you can use an AI image generator to create viral images based on your ChatGPT keywords or niche. Then, you can post those images on Pinterest as pins or as Instagram carousels or Facebook posts. And if you want to monetize your content in a completely different way other than affiliate products, you can do that too. You can grow the seed prompt once again and ask ChatGPT to write an ebook for you based on your keywords or video summary. And then sell that ebook as a digital product on your Hostinger website. Now, if you really want to start making the most amount of money online with this strategy that I just shared with you, there's one last thing that you need to do. And that's repeat the process and continue to create more and more content posting to as many platforms as possible. Of course, when you're first starting out, it's okay to stick to one type of content in one platform. But if you really want to get to $1,000 days as quickly as possible, you want to work towards expanding your content strategy to as many content platforms as possible. Posting on multiple platforms will maximize your reach so that you can get more traffic to your products and offers resulting in more money in your pocket. But what I really want to point out is that the amazing thing about this new ChatGPT search feature and the new seed prompt strategy is that the opportunities are literally endless. You can use it in any way that you can imagine to create the most engaging and trending content that's tailored specifically to your niche, tailored to your audience, will generate clicks and make more money for you 24-7. And it's now backed by real live data thanks to the new ChatGPT search feature.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1000 per Day using ChatGPT (Full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