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valley where the wildflowers grow Silent breezes in the skies aglow Mountains whisper to the distant seas Find your courage in the rustling leaves Whisper sweet melodies of ancient lore Echoes of legends we've heard before Through fields of green, where the spirits dwell Adventure calls in a secret spell Climb the towers, reaching for the sky Every shadow a tale gone by Paths of wonder lie beneath your feet In every heartbeat, a memory's beat Whisper sweet melodies of ancient lore Echoes of legends we've heard before Through fields of green where the spirits dwell Adventure calls in a secret spell In the twilight when the stars ignite Follow whispers in the soft moonlight Journeys start with a single stride In every secret, a hero's pride Find the relics of a forgotten day Stories linger in the twilight grays Speak the language of the ancient winds In the silence where the quest beg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ldas Whisper - AI Music.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