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alley where the wildflowers grow Silent breezes in the skies aglow Mountains whisper to the distant seas Find your courage in the rustling leaves Whisper sweet melodies of ancient lore Echoes of legends we've heard before Through fields of green, where the spirits dwell Adventure calls in a secret spell Climb the towers, reaching for the sky Every shadow a tale gone by Paths of wonder lie beneath your feet In every heartbeat, a memory's beat Whisper sweet melodies of ancient lore Echoes of legends we've heard before Through fields of green where the spirits dwell Adventure calls in a secret spell In the twilight when the stars ignite Follow whispers in the soft moonlight Journeys start with a single stride In every secret, a hero's pride Find the relics of a forgotten day Stories linger in the twilight grays Speak the language of the ancient winds In the silence where the quest beg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das Whisper - AI Mus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