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Somebody made ChatGPT play against Stockfish and it beat Stockfish but not in the way that you think. It only took five moves for ChatGPT to invent the first chess move that has ever occurred like this because in this position ChatGPT did not develop its bishop but rather played the move short castle capturing its own bishop and in this position ChatGPT plays the move pawn from non-existence to d6 I'm not joking. Okay. I'm not but I promise I didn't just wake up drunk today This was a real game played on a real back and forth between ChatGPT and Stockfish. King to e3 King to d7. King to d4. The king comes out into the open it's a tremendous moment and black in this position played king takes its own pawn and ChatGPT played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