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nuggets. Oh, a hand. Oh, how delicious. Chicken nugget. Oh, he ate it whole. Come on, nuggets, run. At last we escaped. Oh no, pigeons. Oh no, they are eating us. They eat us whole. Oh no. Oh. Tijuana moment. They ate my friends. Oh, they want to eat me. No. I must escape. I think I did it. Oh no. Malevolent rats. Being a chicken nugget is difficult.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memes GPT 39sasagix  ai chatgpt midjourney humor memes aiartis roblox.mp4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