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nuggets. Oh, a hand. Oh, how delicious. Chicken nugget. Oh, he ate it whole. Come on, nuggets, run. At last we escaped. Oh no, pigeons. Oh no, they are eating us. They eat us whole. Oh no. Oh. Tijuana moment. They ate my friends. Oh, they want to eat me. No. I must escape. I think I did it. Oh no. Malevolent rats. Being a chicken nugget is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memes GPT 39sasagix  ai chatgpt midjourney humor memes aiartis roblox.mp4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