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back, guys. So today on this video, we are talking about Otter AI and more specifically, I'm going to quickly answer a question I keep getting a lot on my other video, and that is how do you transcribe a video using Otter AI? So let's go ahead and talk about this. First off, guys, real quick video, not too many steps involved, so be sure to stick around to the end of the video. But why would you want to transcribe a video with Otter AI? Well, that's pretty easy. If you're running an online business like I am, you know, it's important to repurpose your content. And by transcribing your videos using Otter AI, you can use that transcript as maybe a blog post. Whatever the case is, it's a pretty easy process is handled here in your Otter AI account. Check my video description. I'll try to leave the written instructions there as well. But I've already logged into my Otter AI and this is the home screen. So this is a test account and it's a free account. So you can actually upload up to three videos on just the free account. Of course, you get more access if you have a paid account. But the reason I let you know that is this is a free service. So in order to transcribe one of your videos, what you're going to do is here on the top right, you're going to click on import. Once you click on import, you want to go ahead and grab the video from your desktop that you like to transcribe. So let me go ahead and grab a video. OK, I just grabbed a video right now. It's already uploaded. It's a pretty small video. So now it's transcribing right now. So you can see on my free account, I have three imports to transcribe a video. OK, now it says it's done. So that took, I don't know, maybe 30 seconds. So let me go ahead and click right here. Go to transcript. OK, so here is the transcription of the entire video. So that was pretty quick. And I've read it through and it's actually really accurate. So what you can do here, once it's been transcribed, you can go click right here on summary. OK, I went ahead and clicked on summary so you can see it summarize the entire transcript right here. And then if you get a little bit more time, it's going to give you the insights and then an outline of the conversation or of the video was transcribed. So if you want to go ahead and copy the summary, you can go ahead and click right there. Or if you want the transcript, click on transcript and then you can go ahead and copy the transcript. Now if you need to find this once again, it's going to be here in your conversations here on the left. There's a little paper icon. OK, so here is the conversation right here. So this is the video transcript. So if you ever need to get back into it, you can actually just click on it or if you want, you can hover over it and then you're going to see these three dots. Click right there and then you can go ahead and export it so you can export the transcript to that video. So there you have it, guys. If you're wondering how to transcribe a video using Otter AI, that's the easiest way I know how to do it. If you know an easier way, be sure to leave a comment below. Let the rest of us know how you did it. Hopefully you found that video useful. If so, click thumbs up or maybe consider subscribing to my channel and I hope to see you on the next video. Thanks again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Transcribe A Video With Otter.ai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