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guys. So today on this video, we are talking about Otter AI and more specifically, I'm going to quickly answer a question I keep getting a lot on my other video, and that is how do you transcribe a video using Otter AI? So let's go ahead and talk about this. First off, guys, real quick video, not too many steps involved, so be sure to stick around to the end of the video. But why would you want to transcribe a video with Otter AI? Well, that's pretty easy. If you're running an online business like I am, you know, it's important to repurpose your content. And by transcribing your videos using Otter AI, you can use that transcript as maybe a blog post. Whatever the case is, it's a pretty easy process is handled here in your Otter AI account. Check my video description. I'll try to leave the written instructions there as well. But I've already logged into my Otter AI and this is the home screen. So this is a test account and it's a free account. So you can actually upload up to three videos on just the free account. Of course, you get more access if you have a paid account. But the reason I let you know that is this is a free service. So in order to transcribe one of your videos, what you're going to do is here on the top right, you're going to click on import. Once you click on import, you want to go ahead and grab the video from your desktop that you like to transcribe. So let me go ahead and grab a video. OK, I just grabbed a video right now. It's already uploaded. It's a pretty small video. So now it's transcribing right now. So you can see on my free account, I have three imports to transcribe a video. OK, now it says it's done. So that took, I don't know, maybe 30 seconds. So let me go ahead and click right here. Go to transcript. OK, so here is the transcription of the entire video. So that was pretty quick. And I've read it through and it's actually really accurate. So what you can do here, once it's been transcribed, you can go click right here on summary. OK, I went ahead and clicked on summary so you can see it summarize the entire transcript right here. And then if you get a little bit more time, it's going to give you the insights and then an outline of the conversation or of the video was transcribed. So if you want to go ahead and copy the summary, you can go ahead and click right there. Or if you want the transcript, click on transcript and then you can go ahead and copy the transcript. Now if you need to find this once again, it's going to be here in your conversations here on the left. There's a little paper icon. OK, so here is the conversation right here. So this is the video transcript. So if you ever need to get back into it, you can actually just click on it or if you want, you can hover over it and then you're going to see these three dots. Click right there and then you can go ahead and export it so you can export the transcript to that video. So there you have it, guys. If you're wondering how to transcribe a video using Otter AI, that's the easiest way I know how to do it. If you know an easier way, be sure to leave a comment below. Let the rest of us know how you did it. Hopefully you found that video useful. If so, click thumbs up or maybe consider subscribing to my channel and I hope to see you on the next video.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Transcribe A Video With Otter.ai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