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would have seen this. Lily J, little whore. She a prostitute. Is it a coincidence? Lily J, Lilith, bride of Lucifer. You filthy scum. This little Jezebel plays a clip of me where I'm discussing with Jihad Yusuf about different qiraat. And then the genius here, she goes to chat GPT to ask if Hafs and Warsh are different. And then the chat GPT says, no, they're just different citations, but they're exact same meaning. So the Jezebel slut says I'm lying because she's trash. Filthy lowlife. This is the woman now that Muslims are using for their Jihad. This trash writer, this trash. But this trash can now is defending Muslims. This garbage can. Stop barking, Jezebel slut.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dare you? You're insulting me. What kind of Christian are you? The Bible says in Luke 6, 26, bless those who curse you. So I choose not to stoop to your level, but keep my name out of your dirty little mouth. On top of all this, not once did you address my claim. I simply asked chat GPT, is it different or not? And chat GPT, it completely disproved your argument. And instead of defending your claim, you resort to insulting me and calling me horrible, horrible names over and over and over again. You couldn't have found a better argument. I don't even know who you are. I didn't even know what your name was until yesterday. Your problem is not with me. It's with the truth and artificial intelligence. You don't intimidate me one bit. Do you know why? Because I've got an open heart, an open mind, and I'm a seeker of truth. Lastly, to anyone watching, if you missed the video, I'm going to play it now so you can see what this is all about. Enjoy. You have to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at least 14 versions of the Arabic Quran still in circulation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I've decided to start a new series on YouTube called Debunk Weekly. So many of you are sending me DMs and messages with videos that are found online that they're asking questions. They don't know if it's true, if it's false, if it's propaganda, what's going on. So I've decided I'm going to get these videos and ask ChadGBT whether it's true or false. Let's get to the bottom of this once and for all so we can move on with our lives. I'm super, super excited because a lot of these videos made me think. I'm excited to see what ChadGBT says. Let's go. All right. So the first video is from Tyler Moffat. All right. So let's watch it together and then we're going to ask ChadGBT.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either lying or you're going to learn again because you have at least 14 versions of the Arabic Quran still in circulation today. I'll name you two, Hafs and Warsh.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ChadGBT, I have a question. So I just watched a video and this person said that there is two different Qurans called the Hafs and the Warsh. Are these two completely different Qurans?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they're not completely different Qurans. The Hafs and Warsh refer to different recitation styles or methods of pronunciation. The text itself remains the same across all recitations.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the definitions are exactly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definitions and meanings remain exactly the same. The variations are in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you go, guys. If you want to understand exactly what the difference is between the recitation between the Hafs and the Warsh, go back to my old video where I go into detail deeply on the differences. But I'll just quickly explain. So here's two pages here. One of the Hafs and the Warsh and you can see the recitation. The only differences are a couple of dots, a couple of dashes. It's how you pronounce the words that is different. So it's like an American accent versus an English accent. It's the way you say the word is slightly different. It's got nothing to do with the meaning, nothing to do with the translation of what the Quran means. It's just the pronunciation. Is that right, Chachibiti?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a good way to explain it. The differences between Hafs and Warsh recitations are like differences in accents or pronunciation, not in the actual meanings or words of the Quran.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case closed. Moving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any copies before 1924 that's identical to the Arabic you're reading today. So they're reading a printed Arabic text that was only standardized in 1924. The extent copies of the Arabic Quran, such as the Birmingham or the Samarkand or Topkapi, they have variations that do not agree that differ what you have today. The Arabic Quran that you read today doesn't go any further than 1924.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next question, Chachibiti. This person online is claiming that we have no copies of a Quran before 1924. However, in one of my old videos, you told me we've got original manuscripts like the Birmingham manuscript, even the Topkapi manuscript. There's a one in Yemen as well. They're all date back, carbon dated back to the time of the Prophet. So who's correct? Is there, do we have any original manuscripts of the Quran? Or is this person lying?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there are original manuscripts of the Quran that predate 1924. Examples include the Birmingham manuscript, the Topkapi manuscript and others like the Sana'a manuscript in Yemen. These manuscripts have been carbon dated to the early centuries of Islam. So we do have copies of the Quran from long before 1924.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 we just confirm that the Quran we have today is exactly the same as the original manuscripts?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Quran we have today is consistent with the original manuscripts.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you always lying? I don't understand. Seriously, it's not that hard guys. If you want, just get ChatGBT and ask it yourself. Like honestly, how can this guy blatantly lie online about something that is so easy to prove? Thank you for tuning in today. If you have any videos that you want me to ask ChatGBT to debunk, see you next week.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Outsmarts Christian Debater - Debunk Weekly With Lily Jay Ep1.mp4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