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guys would have seen this. Lily J, little whore. She a prostitute. Is it a coincidence? Lily J, Lilith, bride of Lucifer. You filthy scum. This little Jezebel plays a clip of me where I'm discussing with Jihad Yusuf about different qiraat. And then the genius here, she goes to chat GPT to ask if Hafs and Warsh are different. And then the chat GPT says, no, they're just different citations, but they're exact same meaning. So the Jezebel slut says I'm lying because she's trash. Filthy lowlife. This is the woman now that Muslims are using for their Jihad. This trash writer, this trash. But this trash can now is defending Muslims. This garbage can. Stop barking, Jezebel slut.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dare you? You're insulting me. What kind of Christian are you? The Bible says in Luke 6, 26, bless those who curse you. So I choose not to stoop to your level, but keep my name out of your dirty little mouth. On top of all this, not once did you address my claim. I simply asked chat GPT, is it different or not? And chat GPT, it completely disproved your argument. And instead of defending your claim, you resort to insulting me and calling me horrible, horrible names over and over and over again. You couldn't have found a better argument. I don't even know who you are. I didn't even know what your name was until yesterday. Your problem is not with me. It's with the truth and artificial intelligence. You don't intimidate me one bit. Do you know why? Because I've got an open heart, an open mind, and I'm a seeker of truth. Lastly, to anyone watching, if you missed the video, I'm going to play it now so you can see what this is all about. Enjoy. You have to see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at least 14 versions of the Arabic Quran still in circulation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today I've decided to start a new series on YouTube called Debunk Weekly. So many of you are sending me DMs and messages with videos that are found online that they're asking questions. They don't know if it's true, if it's false, if it's propaganda, what's going on. So I've decided I'm going to get these videos and ask ChadGBT whether it's true or false. Let's get to the bottom of this once and for all so we can move on with our lives. I'm super, super excited because a lot of these videos made me think. I'm excited to see what ChadGBT says. Let's go. All right. So the first video is from Tyler Moffat. All right. So let's watch it together and then we're going to ask ChadGBT.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either lying or you're going to learn again because you have at least 14 versions of the Arabic Quran still in circulation today. I'll name you two, Hafs and Warsh.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ChadGBT, I have a question. So I just watched a video and this person said that there is two different Qurans called the Hafs and the Warsh. Are these two completely different Qurans?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they're not completely different Qurans. The Hafs and Warsh refer to different recitation styles or methods of pronunciation. The text itself remains the same across all recitations.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so the definitions are exactly the same.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the definitions and meanings remain exactly the same. The variations are in pronunciation.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you go, guys. If you want to understand exactly what the difference is between the recitation between the Hafs and the Warsh, go back to my old video where I go into detail deeply on the differences. But I'll just quickly explain. So here's two pages here. One of the Hafs and the Warsh and you can see the recitation. The only differences are a couple of dots, a couple of dashes. It's how you pronounce the words that is different. So it's like an American accent versus an English accent. It's the way you say the word is slightly different. It's got nothing to do with the meaning, nothing to do with the translation of what the Quran means. It's just the pronunciation. Is that right, Chachibiti?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that's a good way to explain it. The differences between Hafs and Warsh recitations are like differences in accents or pronunciation, not in the actual meanings or words of the Quran.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case closed. Moving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have any copies before 1924 that's identical to the Arabic you're reading today. So they're reading a printed Arabic text that was only standardized in 1924. The extent copies of the Arabic Quran, such as the Birmingham or the Samarkand or Topkapi, they have variations that do not agree that differ what you have today. The Arabic Quran that you read today doesn't go any further than 1924.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next question, Chachibiti. This person online is claiming that we have no copies of a Quran before 1924. However, in one of my old videos, you told me we've got original manuscripts like the Birmingham manuscript, even the Topkapi manuscript. There's a one in Yemen as well. They're all date back, carbon dated back to the time of the Prophet. So who's correct? Is there, do we have any original manuscripts of the Quran? Or is this person lying?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there are original manuscripts of the Quran that predate 1924. Examples include the Birmingham manuscript, the Topkapi manuscript and others like the Sana'a manuscript in Yemen. These manuscripts have been carbon dated to the early centuries of Islam. So we do have copies of the Quran from long before 1924.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can we just confirm that the Quran we have today is exactly the same as the original manuscripts?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the Quran we have today is consistent with the original manuscripts.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are you always lying? I don't understand. Seriously, it's not that hard guys. If you want, just get ChatGBT and ask it yourself. Like honestly, how can this guy blatantly lie online about something that is so easy to prove? Thank you for tuning in today. If you have any videos that you want me to ask ChatGBT to debunk, see you next week. What do you guys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Outsmarts Christian Debater - Debunk Weekly With Lily Jay Ep1.mp4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