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papaya. Papaya. Close it. Uncut. That's a pickle. Whole. Cut it open. In half. Take out the black balls. Seeds removed. The black balls are like right there. Scooped out. You doubled my black balls?. Orange cut papaya. No black. Only orange. Show me what the color black looks like. Black. Don't put it in my- No seeds. Cut the middle part out. Middle removed. Take the balls out of the picture. Middle seeds removed. What if you just left orange skin on the papaya? Orange visible. I see a little non-orange peeking out of it. Orange. Put a spoon in it. With spoon. Does the spoon come with balls?. No balls. Yes. Give me a big spoon of papaya. Spoonful. When you take a spoon and you dig into the papaya, does the papaya come out in square cubes? Yes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typically comes out in irregular curved shapes.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those irregular curved shapes. Irregular shapes. The hell?. You put your spoon in the papaya, got a scoop of irregular shapes, and an entire papaya in your spoon?. Proper. Proper.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Papaya.mp4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