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show me a papaya. Papaya. Close it. Uncut. That's a pickle. Whole. Cut it open. In half. Take out the black balls. Seeds removed. The black balls are like right there. Scooped out. You doubled my black balls?. Orange cut papaya. No black. Only orange. Show me what the color black looks like. Black. Don't put it in my- No seeds. Cut the middle part out. Middle removed. Take the balls out of the picture. Middle seeds removed. What if you just left orange skin on the papaya? Orange visible. I see a little non-orange peeking out of it. Orange. Put a spoon in it. With spoon. Does the spoon come with balls?. No balls. Yes. Give me a big spoon of papaya. Spoonful. When you take a spoon and you dig into the papaya, does the papaya come out in square cubes? Yes or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typically comes out in irregular curved shapes.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Give me those irregular curved shapes. Irregular shapes. The hell?. You put your spoon in the papaya, got a scoop of irregular shapes, and an entire papaya in your spoon?. Proper. Proper.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Show Me a Papaya.mp4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