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team, Brian here. Today I want to show you a video transcription method using something called Whisper AI. The reason I'm sharing this is because Whisper does such a good job with video transcriptions. I don't know about you, but in the past I spent a lot of time reformatting and making corrections to video transcriptions and with this method I just didn't have to do that. So let's hop right in. Basically I started with a LinkedIn post. I posted a video about a major update to Google Workspace and I thought this would be cool to put on my blog as well. So what I did was hopped over to Google Collab and basically to get started I did two things. Number one, go to runtime and change the runtime type to GPU. That's the first thing. Second thing is add this code and run it. You can pause the video to see what I typed in or I will include it in the comments or description depending on what platform you're currently using. Give this about 30 to 60 seconds to run and once that's done what you're going to do is drag your raw video file over here to the left and just drop it in. You can't see mine right now because the Google Collab instance reset itself and I don't want to drag it in again because the video actually takes a while to load in. It took probably five to seven minutes. But this is where you're going to drag your file and once you've done that you can reference it with this second bit of code right here. So you're going to drop this code in and run it and here you can see I'm calling WhisperAI. Right here you can see I'm referencing my raw video file on my computer and then here I'm calling the transcription model I'm going to use. There's I think four or five different types you can use and I used medium. I learned this on YouTube and that was the recommendation so that's what I went with. Now after you run that you will see your video transcription appear after a short time. You're also going to see some files appear on this left side below your raw video file name. The one I think you're going to be most interested in is the text file. That's just got the text and it doesn't have any of these timestamps so you won't have to clean things up in that way. But as you can see this is kind of like you know sentence by sentence it's not formatted and I wanted to put this on my blog so what I did next was I just grabbed this and I went over to chat GPT and this prompt actually took me a few tries so let me share this with you. I asked it to reformat this text in the following ways. Group sentences into paragraphs, add relevant subheadings and don't reword anything. That last one to me was the most important because chat GPT often takes liberties if you don't tell it not to do that. So after I entered that in with the transcript that's exactly what I got. I got subheadings, I got paragraphs and these are all my own words from the video. So then I hopped over to my blog and I added it in. So Whisper did a great job here and if you have been spending a lot of time making corrections to your video transcriptions I suggest this process. It is a bit technical and some of the steps did take a while like waiting for the file to upload here but it's really not that bad and I found it to be a little bit easier than some of the other methods I've used in the past and I wanted to share it with you today. So I hope you found that interesting and if you enjoyed the video give me a like, give me a follow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Flawless Video Transcriptions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