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why the whole program the whole program can be run smoothly without any problem but in my new laptop this simple one just a label Python 9 Sky file doesn't work now F5 to run it suppose it should be just hello from Pi installer okay let me show you why it doesn't work first of all under script location I'll select my location then I'll select one directory that means the program is within a folder console, I just pick window-base that means get rid of the black box for additional file, folder go back to my virtual environment which is ST here lib site-packages then I'll add nice-guy then go back to site packages ubicon style it fastAPI for output directory select the output path then I'll output to the app folder that is in my USB ok clear output run again ok here it's already been in my virtual environment I just tried it didn't work I'm not sure if it works now done open output folder in the app folder there is a build folder this one then I'll find the execute file here here you see I still don't know why it doesn't work and it can't even be connected here it says I'm behind firewall I don't know what's wrong here But you just saw me open it, right? Anyway, that's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Test Packaging NiceGUI App To Windows Exe  Subtitles With Whisper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