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now have the ability within ChaiGBT to schedule tasks. What does this even mean? How do we even approach it? Let's find out in today's video. Welcome back, y'all. Today's video, let's check out schedule task. See if it's any good and if we like it. As a side note, I'm going to leave the help doc in the description down below. So it's an easy little click to see more. So before I get spammed in the comments like, yo, Corbin, I got the free account. Why don't I see it? Because I only gave it to Plus Pro and Team right now. So chill out. So let's go ahead and just walk through the user interface a little bit and do one together. Can you give me a briefing on AI news each afternoon? Enter. So the purpose of schedule task is our ability to let AI do whatever the heck we want at a very specific time period within the day, month or week. So what you'll see is right off the bat, it's going to ask whether or not I want to turn on desktop notifications. If you're going to use this feature, you're probably going to say allow here because if ChaiGBT is not even open, like you're on YouTube and just watching something, you'll get notified when an event occurs. There's alternative ways you can get notified, which I'll show you right now. So for now, I'll just say allow. Come up to your profile here, hit task, and then let's come up to the pencil here and check out what we can do. So the name itself is just like how we view it. I don't think ChaiGBT will actually read the name. It doesn't really care. It's just for us. The instructions is what GBT is going to do and provide information on. So for example, search for AI news highlights and give me a brief summary. And then finally is the schedule here. So obviously we can choose between daily, weekly, monthly, don't repeat or custom, and then the time of day. So what I'm gonna do, because this is about to fire off in 10 minutes is I'm going to switch this to 1230, just to show you what an output would look like. Save. Let's check out some other stuff. If you come back up to your profile, go to settings, we can go to notifications. And this is how we can receive the information on one of these tasks. So right now push is like when you're on your browser and then you get like a little pop-up thing. Obviously email is your email, but you can choose whether or not either one is shown. So for now I can select email off and just get a push. In reality, you would probably opt for the email as well. Just because of the fact that if you're not on your computer, maybe on your phone, you open up the mails app. You're like, Oh, I did have that schedule task go off. Let's do another task here and just check out its interface. But just to answer that comment real quick, no, this does not work with up to this point with voice chats, file uploads, or dbts voice chats is kind of funny as imagine setting up a task for like a random phone call later on. You just like, Oh yeah, no, I had a phone call at three, my bad. Maybe to get you out of some type of meeting. Who knows? The examples that open AI gives is like practice French with me daily, which is not bad, kind of cool. Therefore, it seems like the bigger feature here when it comes to scheduled task is like our ability to search the internet, ask questions about stocks, whether this kind of like relevant to the status quo kind of data, like I doubt we'll put in here, let's talk about math. I mean, you could. And as you can see, even scheduled task is a little bit lost. Like, what do you mean? Um, so I'll just do quantum physics every day at 3 PM. And there we go. We got a task and click it at it. Like shown. This is probably more where it shines, where whatever the schedule task is, it's looking at live data. So generate a daily summary at the end of every market day of spy and QQQ and provide all relevant news or anything I should know those are indexes, by the way, in the stock market hit enter. That's pretty cool. So daily at 4 PM, it even knew when the market day was ending. That's awesome. It's going to give me a summary of what the heck's going on with those tickers to make sure you like how the output looks though, you can simply put, show me an example output and then come down here. This is an example output of what it would look like for this schedule task. That's important as you wouldn't want to do like a annual schedule task or like a monthly schedule task. You finally get the output and you're like, Whoa, this is not good. So definitely leverage the show me an example output feature. And then you can go ahead and reproctor this chat to change the underlying instructions. You follow a guideline that is more similar to what you like. Let me know in the comments, if you guys are going to even use this feature, does this just seem really random? I feel like there was probably a very specific reason they came out with this, probably some Reddit form, or maybe even on the open AI forms, someone brought this up. Or maybe it's just like reoccurring questions. People found themselves asking Chad dbt like every Friday or something like where's the best happy hour spots in Dallas right now, which now that I think about it, wouldn't it be that bad of a schedule? All right. We're approaching 1230 right now, one minute away. Let's see what happens. There we go. We get a notification here. I'm gonna click it and boom. So first major thing to know, any task you have set up that is scheduled, it looks like it's going to be within the same chat, so everything here, scroll it all the way down, obviously we get irrelevant sources. So keep that in mind. If you have a scheduled task, that's going to fire off every single day. It will be found within the same chat that covers everything we can do with scheduled tasks up to this point. I think a really funny one in the future will be for the voice chats. Just randomly schedule a prank call. I'll see you in the next video. Schedule, task, chats, two random videos. That's my face.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Scheduled Tasks.mp4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2026-11-01T02:05:08+00:00</dcterms:created>
  <dcterms:modified xsi:type="dcterms:W3CDTF">2026-11-01T02:05:08+00:00</dcterms:modified>
</cp:coreProperties>
</file>

<file path=docProps/custom.xml><?xml version="1.0" encoding="utf-8"?>
<Properties xmlns="http://schemas.openxmlformats.org/officeDocument/2006/custom-properties" xmlns:vt="http://schemas.openxmlformats.org/officeDocument/2006/docPropsVTypes"/>
</file>