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watch this if you rely on AI for important tasks, especially in healthcare. OpenAI's Whisper, an AI-powered transcription tool, is under fire for fabricating text, a phenomenon known as hallucination. Imagine your doctor's notes suddenly include invented medical treatments or inappropriate comments. It's happening. Despite these risks, some medical centers are using Whisper to transcribe patient consultations. The real kicker? Companies like Nabla are erasing original audio files for privacy, making it nearly impossible to catch and correct these errors. Experts are sounding the alarm saying this could lead to dangerous misdiagnoses and even legal issues. Patients might be unaware their confidential conversations are being shared with third-party tech companies. This calls for greater transparency and potentially new regulations, especially when dealing with sensitive information. So next time you hear about AI making life easier, remember the stakes are high and accuracy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Tool Whisper A risky bet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