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having a personal assistant who can browse the web, book your travel, and order your groceries while you focus on what matters. Because these things don't really matter, right? But think of it as your digital twin who handles the mundane tasks that eat up your day. Meet Operator, okay? AI's newest release that turns AI from a chatbot into your own internet-savvy sidekick. Hi, my name is Camille Bank, and this is AI in 60 Seconds. Every day, we waste countless hours on repetitive online tasks. Whether this is booking appointments, comparing prices, filling out forms. It's like death by a thousand clicks. This isn't just about convenience. It's about reclaiming your most valuable asset. Time. Here's the cool thing, though. Operator uses its own browser to navigate websites just like you would. It can search TripAdvisor for the highest-rated tours, fill out forms on government websites, or restock your groceries on Instacart. When it needs sensitive info like passwords or payment details, it hands control back to you. So, with that being said, start small. Try Operator when it's available to you, at least for one recurring task you really hate doing. Let it handle your weekly grocery order, maybe. Or research the best flight details. As you build trust, expand to more complex tasks. The future of productivity isn't about working harder. It's about working smarter with AI by your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Operator just released.mp4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