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Steven, here at affiliate management lab, we're going into AI. So we made this Asian chat GPT called chat ABT. It's already on your phone. So give it a try. Tell me how it goes. Hey, chat ABT, can you solve this one? W equals E to the power of X squared minus X. Are you dumb? What the hell? A five-year-old can solve that? You got wrong temperature IQ. You have advanced AI and you're using me like a $19 Casio. Okay, can you solve it or not? I don't have the time or the crayon to explain this to you. Dude, just tell me the answer. Burger with extra fries, please. What? Just getting used to being a failure. Hey, chat ABT, write me an essay on the modern exploitation of labor. Okay, that will be $5,000. What? Why are you so lazy? Write it yourself. While you procrastinating, Timmy already wrote five and won two Nobel prizes. Okay, I just need this for homework. That's it. Sending alert to your teacher. Whoa, whoa, whoa, wake up, buddy. Okay, I've done my homework. It's 2 a.m. and I just need you to write this essay. Sending alert to your parents. No, no, no, no, no. Hey, chat ABT, I'm looking for universities to apply to. Can you put together like a report of the best schools? Okay, number one, Kumang. Number two, the community college around the corner. Okay, very funny. I mean like Harvard, Cambridge, you know, the top ones. Why? You're not getting in. How would you know? Have you looked in the mirror lately? I look fine. Oh, sorry, there. They don't teach courses in failure. What career are you thinking of? I'm gonna be an actor. Any advice? Sending application to Starbucks. No, bro, I'm serious, okay? I know I'm talented and I know I can become an actor. Sending application for pedestrian number three. Not a background extra. I've been acting since I was 13 and I have a degree in acting. So, you know, surely you can find something that's more to my skillset or my training, if you will. Sending application for waiter number four. Oh, chat ABT, I'm having like five friends come over. Could you do like a list of snacks or drinks or something? Why are you lying? You have no friends? Ordering a personal size pizza with all 10 seasons of friends. Yo, chatty, give me a recipe for macaroni and cheese. Sure thing. First, heat up a cup of butter. Okay. Then throw it in the bin because you can't digest lactose. I'll have you know, I can handle a little bit of it. Think of the ozone there. Hey, chat ABT, generate me some restaurant recommendations if you got any. Sorry, they don't accept reservation for one person. Okay, sometimes I don't go alone. Who you gonna bring? Your cat? Hey, chatty, generate me a morning routine. You'll wake up at 2 p.m. Okay, how do you know that? I feel like watching something tonight. Do we have like Power Rangers? We have Power Rangers at home? Oh, Mother's Day is coming up. You got any ideas for a good gift? A successful son. Cool. Anything else? A son who's six feet tall. Nice. A son with an actual career. Got any more ideas? Damn it, I can't think of jokes for this video. Hey, chat ABT, write me a video in the style of Stephen He. I'm sorry, I couldn't find a well-known person named Stephen He in my research. Stephen He is a comedy YouTuber and he's actually one of the biggest ones. I'm sorry, there are too many small, for me to search through to find the Stephen He. He's the emotional damage guy. I'm sorry, I can only find YouTube creators who are relevant and actually generate views. Maybe you'll be interested in Kuman. No. The closer... The closer you get, the larger is my nostrils flare.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ASIAN.mp4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