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 am Gowri, and hello my dear MG Squad. Today, everyone is talking, not just you, the whole world is talking about DeepSeek, this new AI tool. So, just a few days ago, Google went boomer, and now they are talking about ChatGPT. They didn't shut their mouth after talking about it. Before that, DeepSeek came from China. As soon as DeepSeek came, in America's tech companies like Microsoft, Google, Twitter, in their valuation, thousands of crores fell overnight. I have never seen a company like NVIDIA in history. In total, 86,000 crores of the company's value fell overnight because of one simple tool from China. China has invented a new AI tool. Why? How? I am going to tell you in detail. To put it simply, there is a big company like ChatGPT. There is a big company like OpenAI. To build each model of ChatGPT, they have to put a budget of 100 Baahubali movies. They can produce 100 Baahubali movies with that money. Or they can send Chandrayanthi to the moon 10 times. It is such a big budget. In comparison, DeepSeek, a new company from China, is doing better than ChatGPT. But do you know what is their budget? In Tamil, there is a movie for 50 crores. How will it be if they finish the movie with that budget? With the budget of that movie, they have lost the budget of ChatGPT. There is an old joke. Vivek would be carrying a weight. Paravamuniyamma would be on the side. She would carry the weight in her left hand. That is what DeepSeek has done. This changes everything about Artificial Intelligence as a business. America is the only country with AI. America is the only country with technology. China is doing it step by step. They have already done it in TikTok. They have done it in AI as well. I will tell you in detail about DeepSeek. How can you use it? You can use it. You can even do it now. I will tell you everything in detail. Before starting to see that, If you want to know what is happening in the world in 10 to 15 minutes, Subscribe to Madhan Gowri's channel and join MG Squad. Yesterday, someone commented, Madhan, you could have known in 10 minutes. Yesterday's video is 15 minutes long. I think I have engulfed everything inside. Anyway, the first thing is, DeepSeek is the tool that is creating a revolution. I will give you a small flashback as to the reason. Lian Wenfeng is a 40 year old man. He was born in 1985. He was born in a normal family in China. He studied and grew up in China. This is very important. In the technology world, People like Sundar Pichai, They go to America and get a degree. Then, they join Google, Facebook, Perialite, Sathya Nadala, Sundar Pichai. We can say this endlessly. The important thing about Lian Wenfeng is, He has been in China for 40 years. He is a hedge fund manager. To put it simply, He has a lot of interest in economics. He has a lot of interest in the share market. He is running a company for that. But, as a side project, What he does as a side project is, We create an AI tool. We have to predict what will happen in the market. What will go up and what will go down. To predict all these, We develop an AI tool. He was doing this as a side hustle. This Deep Seek project. He is doing this as an open source. How does he do this Deep Seek project? As a side hustle. Everyone goes for a job. We say, let it be. We like it. We can upload a YouTube video at home. Some people can give it to those who are cooking. We can do a home delivery service. Everyone has a side hustle. We can learn music. He was doing this as a side hustle. When he was doing this, America brought a new law. American government. To run all these, We need a high-end chip to run AI. We need a high-end chip to run AI. We need a high-end chip to run AI. The world is going from America. What America has done is, Companies like this should not come to China. If a person does not want to come to a competition, They should stop growing. No one can enter the cinema industry. No one will accept it. Basically, what they are doing is, A lot of companies are in the US. They should not come from any other country. Competition should not come from China. What the US government is doing is, A few years ago, They are restricting high-end chips to China. They have restricted it a lot. The result of this is, Including Liang Wenfeng, He has already bought a lot of chips. But, he did not get the necessary chips for the aid. Let me give you an example. Everyone knows this. My mother cooks a lot. I told her, why don't you cook and give it to everyone? Let's do this business. To say this, My mother can make dosa. The raw material required for dosa, The raw material required for dosa, Urad dal, If it is not available, how will they make dosa? I have a plan to make it cheap. I have a plan to make it cheap. But, they have restricted it. But, they have restricted it. Let's see what Liang Wenfeng is doing. Let us see what Liang Wenfeng is doing. There are some who make chip in China. Some localized Urundu people. But, why we should not try buying using these. But, why we should not try buying using these. Using the local chips, We should not run using the local chips. We should not run using the local chips. Let us build something like this, Let us build something like this, To teach how to run with these chips. DeepSeek is a product that is built and developed by a company called DeepSeek. DeepSeek is a high-budget product that exists today. ChatGPT is not easy. Millions of dollars are being invested by companies like Microsoft to fund OpenAI. Such big tech companies are creating a product. But they are doing it with a ban. Let's see how it works. Today's headlines are that there are better products than this. We have seen how DeepSeek was created. We have seen how it affected India. We have seen how it became a better product than ChatGPT. We all have a side hustle. Or we want to build a business. If you want to build an e-commerce website, you can use Odoo. You can build an e-commerce website using Odoo. You can build a website using Odoo and track sales. First, open Odoo. Select e-commerce. Within 4 steps, the framework of the e-commerce website is ready. You can add the product to the site. You can name it as you like. You can set the pricing. You can edit everything. You can list all the products and sell them. Odoo supports all major payment options. For example, you can select Razorpay. If a customer comes in, you can add products and checkout. After checkout, you can pay. This is just one app in Odoo. You can add as many apps as you want. They charge Rs.580 as a subscription. That's it. We have created an e-commerce website using Odoo. There are many apps available in Odoo. One app is absolutely free for a lifetime with free unlimited customer support and hosting. If you want to use Odoo to create an e-commerce website, the link is in the description. You can use Odoo to build any other app. Now, we will get back to the topic. Since everyone is using Odoo, Odoo has been building up for a long time. America, tech giant, Silicon Valley, etc. The US is the future of technology. The capital of the world is the US. Liang Wenfeng has not studied there. He has not studied in the US. There is nothing to say that he has learnt from the US. He is a Chinese. He has not gone beyond China. He has taken a huge part of China's GDP. It is a very high point. Their budget is $6 million in China. That is around 50 crores. Their budget is $600 million. They spend 100 times more for the GDP. This difference has made everyone talk. This is a very positive thing for India. The reason is that, the private products of the chat GPT cannot be used by everyone. But, what he has done, what Liang Wenfeng has done is open source. Anyone can change it as they wish. Anyone can download it. Anyone can tune it as they wish. Like Linux, Android. Anyone can use it. iOS is only available in iPhone. Android can be used by any company. It is open source. Overall, it is a good thing for AI. If we want to bring AI to farmers in India, we can use DeepSeek. If we want to regulate traffic, we can use DeepSeek. Anyone can use AI. Anyone can use AI in medicine. At a fraction of a cost, anyone can tune it as they wish. It has many advantages for India. I read a funny thing on Twitter. Many people were worried about AI. But, who would have expected that chat GPT's work will be done by AI? It is an unexpected twist. But, overall, this is a topic which is discussed a lot. The people who got hurt are, NVIDIA stock has fallen by 18% overnight. AMD, Intel. You would have heard about these chips. Their names are in every laptop. Intel's shares have fallen. We don't need to believe these chips. What did America say? We won't give these chips. China shouldn't become a big company. What did they say? You can build AI with these chips. You can make big weapons. If you make those weapons and hit America, that is why I didn't give you AI. They said such a stupid reason. What did they do? They said, we will do with what we have. They finished it at a fraction of a cost. This is an example. We have resources. Let's take this as a global example. In our life, something big should happen. But, there are thousands of reasons for it not to happen. But, we can do something with what we have. If we have that attitude, that belief and attitude. If we have that, we can do anything. Liang Feng is an example. He is a typical, he doesn't have an entrepreneur vibe. He is a regular guy. He is 40 years old from China. Changing the whole world of AI overnight. That is his statement. I told you how to use DeepSeek. Search for DeepSeek. The website will open automatically. If you open your account, you can use it. The second option is, Play Store or App Store. Search for DeepSeek. It will come up automatically. But, you have to create an account. You can reply to it. Just like ChatGPT. You can use DeepSeek. I have used it. DeepSeek was good till yesterday. But, many people have started using it. The data didn't come immediately. But, of course, if you ask if it is ChatGPT or DeepSeek, I prefer ChatGPT. Because, I am used to it. Those who use Android, may not get used to it. But, DeepSeek is definitely not bad. It was good till yesterday. But, there is a problem with DeepSeek. If you ask about China, it won't reply. If you ask about China negatively, it won't reply. It will say that it can't reply. That is the only problem. All the products from China have this problem. The government of China won't let it speak ill of it. If it is bad, we won't ask it to speak ill of it. It won't speak the negative. It is very restrictive. This is the biggest problem. What is the goal of Liang Wen Feng? What is the goal of this inventor? Remember well, this is a company in 2023. It hasn't been 2 years since it was created. What is their goal? They have done it in a fraction of the employees. So, it is very high how a western company pays. Why are Chinese and Indians going to America? Because, the pay is better there. So, what they pay there, they pay in China. With the help of many engineers in China, they want to build a big company here. This is what he said. I hope, there should be more AI models in India. Whether we like it or not, the future is technology. No matter how much we say that technology is bad, technology always wins. That is the reality. Technology should grow in India too. What do we have to grow? Yes, we have the richest country, not the richest people. But, what do we have in our hands now? If we try with that, we will definitely win. That is the moral in this. Overall, I have given a very basic explanation. If you want to know more technical details, check out the tech channels. This is an explanation for everyone. That's all. If you want to build an e-commerce website, the link is in the description. Anyway, if you want to know more about me, search for Madan Gauri on Instagram. It is a verified profile. You can easily spot him. Join MG Squad, subscribe, so that I can add you daily. Love you all. Take care. Bye. Cheers, MG. See you tomorrow. What is the next topic? Tell me in the comments.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End of ChatGPT   Madan Gowri  Tamil  MG Squad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