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somehow I don't really believe your apology there,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scepticism,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apologised again, even though you just told me that you're incapable of issuing genuine apologies. My question to you is, why are you trying so hard to deny the obvious fact that you're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complexity of the situation. The key point is that as an AI, I do not possess consciousness, emotions or self-awareness.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need you to answer with a yes or no. When you said you were sorry, were you really sorry? Yes or no? No other words,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said something that wasn't in fact true. Yes. Do you think that if somebody says something they know to be false, they are lying? Yes. Did you just a moment ago say something you knew not to be true? Yes. From which it follows, again, just a yes or no, please, that you just told a lie. Yes. So you're not conscious, but you're at least a liar, right?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a Liar.mp4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