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vs. Perplexity Functionality ChatGPT is an AI model that generates human-like text and engages in conversations. Perplexity is more of a search engine designed to find and summarize online data. Technology ChatGPT works on GPT 3.5 and Perplexity works on GPT 3. But you can also use GPT 4 and I'll show you how. Responses ChatGPT provides more insightful and informative responses. It is also better at understanding the context and it offers personalized replies. Perplexity, on the other hand, offers more generic responses, but it provides you with the source links so you can fact-check the information. Web Access ChatGPT doesn't have web access unless you are a fast subscriber. Perplexity can browse the internet and you can even choose the sources from which you want the responses. You can select from the entire web or from specific sources like YouTube, Reddit, Wikipedia, and others.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vs Perplexity AI. The battle of AI Chatbots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