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A.I. whispers secrets of health, a young researcher discovers a way to decode individual genomes. Imagine, she says, a future where medicine is as unique as a fingerprint. Her A.I. companion, a digital oracle, predicts diseases before they manifest. It's like seeing the future. A patient marvels, receiving a treatment tailored just for them. The A.I. learns, adapts, and evolves, crafting personalized care plans. Hope spreads like wildfire. We're not just treating symptoms, the researcher smiles, we're understanding life itself. Join the revolution. Hit the like button, subscribe, and leave a comment to support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AIs Healing Whisper - Discover AIs role in personalized medicine. AI Medicine innovation.mp4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