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welcome back to the channel and in this video i'm going to show you the simplest way to complete this lab so first of all just simply log in with your credentials and once you're done with that just simply come back over here click on the check box and then just simply click on agree and continue now just wait and here just search for the api over here now here you can see api services just simply open this new tab and just simply come back over here now just click on this credentials over here like this way and just simply wait over here now just click on this create credentials over here and then just simply choose the API key over here like this way now in the description box of this video I will share all this command so basically what you do you have to come back over here and from here just simply copy this API key so just simply copy like this come back over here and just simply paste over here like this way now just simply copy all this command like this way copy like this come back over here just simply click on this close and now here just simply search for the VM instance over here like this way and then just simply click on this VM instance over here like this way, wait for a second and then just make click on this SSH button over here, wait for a second now and then just make click on this authorize over here And now just paste the command which you just copied from a description box of this video. This one. Now just wait for this command get executed and it's done. Now if you just come back to the lab instructions and click on the check my progress for each annual task, you will get a score without any issue. Just scroll down, click on the check my progress for the task number 1, you will get a green take over here without any issue. Again just simply scroll down and just simply click on this check my progress you will get a score without any issue. Just simply wait and watch and it's done. Now just simply check the score for the last task. Just simply click over here and it's done. And that's the way we have to complete this lab. If you still have any doubts please do let me know in the comment section. Thanks for watching and have a good day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Cloud Speech-to-Text API Qwik Start  qwiklabs  GSP119   [With Explanation️].mp4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