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thank you for giving me the opportunity to bring Dragon Naturally Speaking into your professional environment. I'll be using an Olympus DS7000 with the single slide switch, which we're all used to. Record, stop, rewind, and listen. Also on here I have, for my benefit, I have set up four destination folders. One is Gen, my secretary. The other one's word processing. C is billing. And D is private. I want to use the private folder. Slide my switch up and begin dictating. Dragon Naturally Speaking was developed for professionals. In the office or in the field, the DS7000 is the favorite choice for professionals who expect and require the highest quality and standards. The DS7000... I made a mistake. I need to put a new paragraph. New paragraph. The DS7000 software is designed to integrate with Dragon Naturally Speaking. Period. New paragraph. It can be configured to convert dictation files in the background or foreground directly into Microsoft Word or WordPerfect documents upon upload. By showing the different folders on the recorder, you're able to select the destination for the different dictations you might do. Private dictations will go to my private secretary with no one else having the ability to hear or listen in. The other three folders, word processing, gen, and billing, will go to designated people to perform those specific tasks. The dictation that I've just completed now has been transcribed by the Olympus transcription software which resides on the transcriptionist PC. We're going to show you that right now. By looking at that person's PC, I see that this is finished. And this is the audio document that she would ordinarily just press her pedal and type. But in this case, I want to bring up the text that's already been typed for her, excuse me, for the person. And we're going to enlarge the text so we can see it on the screen. And these are the words that I just dictated in my Olympus 7000 recorder. If the person transcribing presses the pedal, slide my switch up, begin dictating. The first word is misspelled. It should be slide my switch up. And I'm going to change that if we could. And continue. And this basically is what the transcriptionist would do. They'd make corrections as you listen to the audio. They'd make corrections in the text until they got it accurate. Slide my switch up, begin dictating. Dragon NaturallySpeaking was developed for professionals. In the office or in the field, the DS7000 is the favorite choice for professionals who expect and required the highest quality and standards. New paragraph. The DS7000 software is designed to integrate with Dragon NaturallySpeaking. Period. New paragraph. It can be configured to convert dictation files in the background or foreground directly into Microsoft Word or WordPerfect documents upon. And that's the way the work flows. It's automatically typed. It made one slight mistake at the beginning of the first paragraph. You can simply back it up, the transcriptionist can, and play it again and again and again, and make the corrections. So once those corrections are made, the document is then going to be saved. If you just go up here to exit off, it's going to give the option. Let's say it's finished. It's going to go into Microsoft, in my case, Microsoft Word, and I'm going to okay that, and it will disappear, but it's stored and saved in Microsoft Word, which is exactly where I would want it. I can open up Word, select that document, copy or cut and paste any of that that I want to into a template or into a finished document. Could be 20 or 30 pages. Could be just one page. The important thing to remember is, Dragon will transcribe or convert to text at three times the normal rate that typists usually type. Once the text has been corrected by the transcriptionist, it will be sent back or marked finished, and it automatically is sent back to the Dragon Naturally Speaking's adaptation folder. And it will become, it will improve the author's profile each and every time that document is corrected and sent back. So in a very short period of time, the accuracy of Dragon Naturally Speaking arrives at about a 98 or 99 percent percentile. It's almost perfect. No training required on the part of the author, that'd be the attorney or the doctor, no training whatsoever. Once it's installed on the transcriptionist PC, it will, we will select the audio files that are already there and let it train itself and get a head start on becoming very, very accurate. Thank you very much for your attention. I appreciate your interest. And when you decide on Dragon Naturally Speaking for your transcriptionist, please allow us or a firm like us, if there is one, 45 years experience, not many around, do the installation and the training for you. It's ultra important. Oftentimes, Dragon Naturally Speaking is purchased, it's not being used correctly, and most times it winds up back on the file cabinet, not being used. When we're in your life, we'll make it work and it'll work proficiently for you. Thank you very much for your attention. Look forward to introducing you to Dragon Naturally Speaking voice recognition.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Olympus DS7000 and Dragon for 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