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you for giving me the opportunity to bring Dragon Naturally Speaking into your professional environment. I'll be using an Olympus DS7000 with the single slide switch, which we're all used to. Record, stop, rewind, and listen. Also on here I have, for my benefit, I have set up four destination folders. One is Gen, my secretary. The other one's word processing. C is billing. And D is private. I want to use the private folder. Slide my switch up and begin dictating. Dragon Naturally Speaking was developed for professionals. In the office or in the field, the DS7000 is the favorite choice for professionals who expect and require the highest quality and standards. The DS7000... I made a mistake. I need to put a new paragraph. New paragraph. The DS7000 software is designed to integrate with Dragon Naturally Speaking. Period. New paragraph. It can be configured to convert dictation files in the background or foreground directly into Microsoft Word or WordPerfect documents upon upload. By showing the different folders on the recorder, you're able to select the destination for the different dictations you might do. Private dictations will go to my private secretary with no one else having the ability to hear or listen in. The other three folders, word processing, gen, and billing, will go to designated people to perform those specific tasks. The dictation that I've just completed now has been transcribed by the Olympus transcription software which resides on the transcriptionist PC. We're going to show you that right now. By looking at that person's PC, I see that this is finished. And this is the audio document that she would ordinarily just press her pedal and type. But in this case, I want to bring up the text that's already been typed for her, excuse me, for the person. And we're going to enlarge the text so we can see it on the screen. And these are the words that I just dictated in my Olympus 7000 recorder. If the person transcribing presses the pedal, slide my switch up, begin dictating. The first word is misspelled. It should be slide my switch up. And I'm going to change that if we could. And continue. And this basically is what the transcriptionist would do. They'd make corrections as you listen to the audio. They'd make corrections in the text until they got it accurate. Slide my switch up, begin dictating. Dragon NaturallySpeaking was developed for professionals. In the office or in the field, the DS7000 is the favorite choice for professionals who expect and required the highest quality and standards. New paragraph. The DS7000 software is designed to integrate with Dragon NaturallySpeaking. Period. New paragraph. It can be configured to convert dictation files in the background or foreground directly into Microsoft Word or WordPerfect documents upon. And that's the way the work flows. It's automatically typed. It made one slight mistake at the beginning of the first paragraph. You can simply back it up, the transcriptionist can, and play it again and again and again, and make the corrections. So once those corrections are made, the document is then going to be saved. If you just go up here to exit off, it's going to give the option. Let's say it's finished. It's going to go into Microsoft, in my case, Microsoft Word, and I'm going to okay that, and it will disappear, but it's stored and saved in Microsoft Word, which is exactly where I would want it. I can open up Word, select that document, copy or cut and paste any of that that I want to into a template or into a finished document. Could be 20 or 30 pages. Could be just one page. The important thing to remember is, Dragon will transcribe or convert to text at three times the normal rate that typists usually type. Once the text has been corrected by the transcriptionist, it will be sent back or marked finished, and it automatically is sent back to the Dragon Naturally Speaking's adaptation folder. And it will become, it will improve the author's profile each and every time that document is corrected and sent back. So in a very short period of time, the accuracy of Dragon Naturally Speaking arrives at about a 98 or 99 percent percentile. It's almost perfect. No training required on the part of the author, that'd be the attorney or the doctor, no training whatsoever. Once it's installed on the transcriptionist PC, it will, we will select the audio files that are already there and let it train itself and get a head start on becoming very, very accurate. Thank you very much for your attention. I appreciate your interest. And when you decide on Dragon Naturally Speaking for your transcriptionist, please allow us or a firm like us, if there is one, 45 years experience, not many around, do the installation and the training for you. It's ultra important. Oftentimes, Dragon Naturally Speaking is purchased, it's not being used correctly, and most times it winds up back on the file cabinet, not being used. When we're in your life, we'll make it work and it'll work proficiently for you. Thank you very much for your attention. Look forward to introducing you to Dragon Naturally Speaking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