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the channel. Today we're reviewing Otter.ai, a powerful app for voice transcriptions. With AI advancing rapidly, is Otter.ai still the best choice for turning your spoken words into text in 2024? Stick around to find out. Don't forget to like, subscribe, and drop a comment about your experience with transcription apps. Let's get into it. What is Otter.ai? Otter.ai is an AI-powered app designed to transcribe audio into text quickly and accurately. It's widely used by students, professionals, and content creators for meeting notes, interviews, lectures, and more. With features like live transcription and collaboration tools, it's more than just a simple voice-to-text app. It's a productivity powerhouse. How does it work? Using advanced AI, Otter.ai listens to your audio recordings and converts them into text in real time. You can upload pre-recorded files or use it live during meetings. The app also organizes transcriptions by speaker, creates summaries, and syncs seamlessly across devices. The pros? The app shines with its high accuracy even with accents or background noise. The live transcription feature is great for online meetings, especially when paired with tools like Zoom. Plus, the ability to edit, highlight, and share transcripts makes collaboration easy. The cons? The free plan offers limited minutes for transcription, and the premium plans, starting at $12.99 per month, might feel pricey for casual users. Also, while the app is accurate, occasional errors mean you'll still need to review your transcripts. Is it worth it in 2024? If you need reliable transcriptions for work or study, Otter.ai is a fantastic choice. Its mix of accuracy, features, and integration with other apps makes it a top contender. For casual users, the free plan might be enough, but professionals will benefit most from the premium features. Outro, thanks for tuning in. Have you used Otter.ai? Do you think it's the best transcription app, or do you prefer another tool? Let me know in the comments. Don't forget to like, subscribe, and hit the bell icon for more reviews like this one.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Otter.ai App Review Is It the Best App for Voice Transcriptions in 2024.mp4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