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install and start using Whisper AI in front of you? For this, you have to open the Whisper AI online website. Download and install the Python 3.9.9 from the official Python website. Verify the installation by running Python version in your command prompt or the terminal. Go to the Ptorch website and download the appropriate version of your system. Follow the installation instructions provided on the PyTorch website. If you have an NVIDIA GPU, download and install CUDA 11.6 from the NVIDIA website. Open the command prompt terminal and run the following command to install Whisper AI using PLP. So, you simply have to add it. Now, after doing all the things, you can see that there is a command on the left. You can read it and you can run it as you want. Now, once everything is installed, you can run Whisper AI on or add an audio file. Use the following command like this, whisper slash slash noddle medium lang on your audio file dot mav. You can replace the file with it. And then last option is, Whisper AI will generate a text file with the transaction or transcription of the audio. You can view the output file to see the transcribed text. Thank you so much for watching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install And Use Whisper Ai (Full Explanation).mp4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