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follow me on Twitter and Instagram. And if you're interested in learning more about me, you can find me on my Instagram page, or you can follow me on my Twitter. I'm your host, Dean. I'll see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Speech Recognition Solution with Microsoft Azure (AI-102 Microsoft Azure AI Engineer).mp4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