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be using Rev.com all day long, just typing up captions, banging away on my keyboard, mindlessly just listening to audio and typing up what I'm hearing. And I'm going to see if you can make more money doing that than you could if you had to go out to like a physical minimum wage nine to five job. Could you make more money just sat at home, working on your laptop, typing away whenever you feel like it? People make videos and it might be for YouTube or for any other platform and they want captions written for them. YouTube auto generates captions, but sometimes they're not quite right. So if you want perfect captions written by a real person, you can send your video to Rev.com and pay per minute to have someone write up the captions manually. They say that for each minute of audio that you write the captions for, you can make up to one dollar, 10 cents. If you are working a minimum wage job in the UK at the moment and you're aged 23 or older, you'd be making nine pounds, 50 per hour. Today, I'm going to put in a standard eight hour shift, nine to five, to see if you can make more money writing captions from your laptop at home than you can in any minimum wage job. It's just about to turn 9 a.m., so let's head over to the computer. About two months ago, I signed up for Rev.com. I had to do this like half an hour long signup test where they gave me some sample audio and I typed up the captions and they decided if I was like a good enough human being with English skills. They accepted me, but they said there's going to be a super long waiting list. So I've only just been accepted two months after that signup thing. Once they gave me my account, I went through their onboarding process where you have to read this super long, ridiculously long style guide showing you how to write captions exactly how they want you to write them. I've just spent the last 20 minutes fully, like comprehensively reading the style guide, and it's 18 pages, like 18 A4 pages of info. It took me 20 minutes to go through and properly digest it. After I'd got the hang of how Rev.com wanted me to write captions, I had to prove that I hadn't just skipped through the style guide, but I wrote the captions for two specific videos. The first job was a bit of a grind. Oh, I'm trying out this side hustle because I'm trying to get out of debt and then become a millionaire as fast as possible. So make sure to subscribe to help me get that little bit closer to that goal. I've just completed the first job. It took 30 solid minutes of focused work. I got paid, but I did not get paid a lot. Only 98 cents. 28 minutes to earn just under one dollar. So far, the minimum wage job is winning. I'm actually going to start a timer. The second of the two training jobs I had to do was for 48 cents. The first one took half an hour, so I was hoping that I could do this one quite a bit faster. Just been smashing it out as fast as I can. And it's been 10 minutes, 45 seconds so far. So I've written out all the captions and then I still have to sync them up with the videos. I'm not done yet. 20 minutes to get 50 cents. These two training jobs ended up taking me a total of 50 minutes, and that was on top of spending half an hour already reading through that style guide. So I was now really eating into my nine to five shift. I can't say for sure just yet, but it's kind of seeming like Rev.com is a bit like super cheap labor. They're just wanting people to work the super low wages. Now that I was done with all the training, I could choose which videos I wanted to write the captions for. And basically, I just wanted to start out with a video that was just a minute or two long so that I could be sure that I could finish it before the deadline. Because if I didn't, I'd get a big black mark on my Rev.com account and I might get kicked off the platform, which would just be a disaster. And we'd never find out how much money we could make in a nine to five shift. At that time, the shortest video available for me to claim was four and a half minutes long. And the deadline for that was in less than two hours. And I just wasn't confident yet that I would be able to write all those captions within two hours. So I refreshed the page and thank God a shorter video showed up at one and a half minutes long. So I snapped that right up and I got to work. Just had to unclaim a job that I started because it was someone singing and it was their own song lyrics and it was not very clear what they were saying. But I just cracked on and started on another job. We've got to make that cheddar. Oh, man. There was three people talking at the same time. It was really hard to caption. Yeah, not not worth the 50 cents or whatever per minute. I'm going to try and find one where there's just one person speaking. Here we go. It's just a guy talking to the camera. Just him. Nothing else going on. Made 58 cents from that. I'm on the sixth minute of a seven minute video typing up the captions and it's just mind numbing, mind numbingly boring. And my eyes hurt because you have to really focus and stare at the screen. It's like continuous, focused, sharp attention. Takes so long. I mean, even if it paid minimum wage, which it isn't doing, it would be worth it. Just finished a job that was doing captions for a seven minute video. And that was a slog. Took an hour 20 for three dollars 85. How is anyone doing this? Like when what I guess in some countries, three dollars an hour would be feasible. Just finished the last job of the day. It is now, well, pretty much 5 p.m. Managed to do five jobs could just take so darn long. Made eight dollars 15 cents. There are plenty of side hustles where you can make 20 dollars in one hour. I did a busking video not too long ago. Link down in the description. And at one point I was making about twenty five dollars an hour. I could do that for one hour or you can type captions for 10 hours.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Typing Subtitles for 12 an Hour.mp4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