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Kuba Mrugalski. Today I'm going to tell you about a service called Whisper. To be more specific, about its cloud version. First of all, what is Whisper? It's a new tool from OpenAI, which is used to replace human speech with text. To put it simply, it does transcriptions. Transcriptions from one of 99 languages. And what's interesting, there's also Polish. And we're doing really great with Polish. In the past, with the help of Whisper, it was possible to do it on a local computer, because Whisper is an open source project. So it was possible to download it, install it and use it offline. But why am I talking about it now? Why is it something new now? Because OpenAI has released Whisper as one of its cloud tools. And thanks to this, you can upload your MP3 files to the cloud and get a transcription of what was said, for example, in a podcast. I'll show you now how it's used in practice. I have a file here that I'm going to work on. This is a guide, a backup. And it has exactly 18 MB. Why is it so important? Because Whisper in the cloud version has a limit of up to 25 MB per package. What does that mean? If you send more data, it won't process them. So what do you do if you have a really long recording and you want to process it? All you have to do is cut them into packages up to 25 MB each. Okay, now what do I have to do? Send this MP3 file to the server. I can do it using the CURL tool. So I'm going to send it to the server using the POST method, which is minus X. And I'm typing in POST. Where do I send it? Well, I'm sending it under this URL, which is api.openai.com, version 1, audio transcriptions. Everything I type in will be in the description of this video. I'm giving it a new line to make it easier to read. And now it's time to authorize this API in some way. This is done using the BEAR token sent in the header. In the header, which is a header, which is a capital letter H. I'm typing something like this. Authorization BEAR. And now I'm giving myself a key here. Why did I write it this way, and I didn't paste the key of this S there? Well, so that you, as a viewer, couldn't see what private keys I have for OpenAI. In my case, in the variable key, this key is simply saved, which is to be set here. I'm giving it a new line now. And I'm adding another variable to the form. Specifically, I define that what I'm sending will be a form. I define it in the header. The header is called CONTENT TYPE. Or something like MULTIPART FORM DATA. So I'm sending a form with various types of data. One of these data will be the model I'm going to work on. And the other one will be the file I'm going to upload. I'm giving it a new line now. And I'm defining the first field. Minus a capital F. F is not short for FIELD, but for FORM. Because it's a form field. And now I'm defining what this field is called. The field is called FILE. And what does it contain inside? Well, inside it contains this file. But the important thing is that sometimes people get confused. And if I defined it this way, I would send a variable text called FILE with a value of GUIDE.BKP.MP3. That's bad. I want to send the content of this file. So I'm giving it a MAUPA here. MAUPA means read the content of this file and upload it to the server. Okay, new line. And now I'm sending the second field. And this will be a text field called MODEL. And I set it to WHISPER1. WHISPER1. Because there are no other models. And that should be enough. If we have it defined this way, I press ENTER. And I just have to wait. If I'm not mistaken, I think I'll have the answer by 1 minute. Here, of course, the speed depends on how fast our Internet connection is, and mine is tragic. And as you can see, we got a transcript of everything I said. This is a test recording. It's not done yet, so there will probably be a few drops, other such things. But let's see how it starts. And we can see here, it starts with Hi, I'm Kuba Mrugalski, welcome to the next episode. And here I made a drop. And again. Hi, I'm Kuba Mrugalski, welcome to the next episode of my podcast, Guide to the Unknown. If you don't know this podcast, it's also linked here in the description. And this way, we got such a big text field. It could be obtained in a much better format. To do this, I edit the previous question and add only one thing here. New line. And before I tell you, one more small announcement. Soon I'm starting with a very interesting project related to AI. It will be an online course, but it will be conducted in a very unusual way. Simply put, it will be a so-called cohort course. What is it? Google it. But if you are interested in an AI course, in how programmers can enrich their projects with artificial intelligence, how they can cooperate with it, how they can get a no-code tool to work, then sign up for the waiting list, and I'll let you know when the course is ready. Meanwhile, we'll add one more field here. The field, that is, minus F, minus F, and this field is called Response Format. And here I enter SRT. SRT, does it tell you something? Yes, this is the famous format with subtitles for movies. Now we press Enter and wait a moment. We see that what we got is easier to read and edit. So it's every word I say, every sentence I say, along with a time marker, in which second, in which minute I started to say it, when I finished, and in this way I can edit it in any way I want. And in this way I can import it, for example, to my YouTube video. And now, the most important thing. How much does it all cost? Well, if it's in the cloud, it's probably expensive. Well, no. It's cheaper than ordering, for example, a transcript to any, I don't know, student or some company that deals with transcription. Why? One minute of transcription costs, in the case of Whisper, three cents. So it's extremely cheap. And as you can see, the use of this is also very simple. Moreover, a lot of graphic overlays and drag and drop. The only thing you have to add is your API key. Try to play Whisper yourself. All the recommendations given by me are in the description of this video. All you have to do is copy them, execute them and see how it works, for example, with your podcast or with your, let's say, recordings from studios that you recorded on a tape recorder. Maybe it will come in handy for you. That's all for today. I invite you to the next video. See you.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amiana mowy na tekst  Whisper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