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Reap is similar to OpusClip or Descript where you can turn your long-form videos into short clips like these that have those viral eye-catchy captions. Now watch this Reap review and demo to see what I really love about this tool and also what I really hate. If you are on the hunt for the best tools to grow your business, every week I update this Notion doc of the must-have SaaS tools for digital entrepreneurs. Now if you want free access to this Notion spreadsheet, just click the link in my description. Now if you click on that second link in my description, you can access my secret AppSumo vault where I list out all of my favorite AppSumo deals you can purchase right now and also some of my most popular YouTube videos that you can watch right here on this page. Now you cannot find this page anywhere else besides the link in my description. Okay so with Reap, you can currently do two main things. Okay, you can generate short clips from long-form video or you can add captions to your reels, shorts, and stories. So if you want to generate short clips from your long-form video, you can paste your YouTube link right here or you can drag and drop a file right over here. Now it says we recommend videos longer than three minutes. Now I tried uploading a video that was shorter than three minutes, but it actually didn't let me. So I think it has to be three minutes or longer. So just keep that in mind. Also keep in mind that the suitable videos would be chat casts, educational videos, commentaries, interviews, and speeches. And this tool isn't great for vlogs, music videos, or live videos. So I recently uploaded two long-form videos. The first one is my recent Cast Magic vs Alfana review. And I'm taking a look at this right now and it looks like all of the clips are finally done rendering. Because if you look right here, it says an hour ago. So this 32-minute video actually took an hour for Reap to generate these short clips. So one thing I really don't like about this tool is the fact that whenever you upload a long-form video, it takes a long time to generate these clips for you. Okay, so it took over an hour to create these reels and I'm just looking at them right now. So for my 32-minute video, it generated seven total short clips. Now before I dive deeper, I want to show you how you can upload your YouTube video and what settings you can edit. So I'm going to copy and paste this link to this YouTube video of Don Lemon and Elon Musk from their interview one or two years ago. So you paste your link right here and then click on Get Clips. And then it takes you to this page. Okay, so you have three options in terms of the video genre. You can select talking, a presentation, or gaming. Now for this Elon Musk interview, it would be talking. And you can select the language of the video and you can translate it to English if it's not already in English. And you can choose between three orientations and you can choose from these resolutions. So 720, 1080, 2K, or 4K is the highest. And you can choose a variety of caption presets. Okay, so they have tons of them. They have the Mr. Beast style, Ali Abdaal style. And you can scroll to take a look at the other presets. And if you click on More Presets, you can see all of the presets right over here. And I think they're not too bad. Some don't look all that great, but I'll show you how you can edit the captions in a moment. So after you select your preset, then you can select the processing time frame. Okay, so if your long form video is really long, but you don't want Reap to render the entire, you know, hour long video, you can tell it to maybe just process, you know, a certain part of your video. And then you can select the auto clip length. So you can have it generate clips that are shorter than 30 seconds. Also clips that are between 30 seconds to 60 seconds, so on and so forth. And you can also add specific topics that you want AI to clip from the video. So if there are specific words, keywords you want the AI to look out for, so it can generate a clip of that specific segment, you can add those keywords right over here. And once you are done selecting all of your settings, you can click on Get Clips. Now I'm not going to click on Get Clips because it takes a really long time to generate the short reels, but I already did it for this video. And I'll show you how those look like in a moment. Now let's go back to my Cast Magic versus Alfana video. Now what's cool is that it gives you a virality score and it explains why or why not it is viral. So for this specific clip, let me play it for you right now.</w:t>
      </w:r>
    </w:p>
    <w:p>
      <w:pPr>
        <w:jc w:val="start"/>
      </w:pPr>
      <w:r>
        <w:rPr>
          <w:rFonts w:ascii="Arial" w:hAnsi="Arial" w:eastAsia="Arial" w:cs="Arial"/>
          <w:sz w:val="24"/>
          <w:szCs w:val="24"/>
          <w:b w:val="1"/>
          <w:bCs w:val="1"/>
          <w:i w:val="0"/>
          <w:iCs w:val="0"/>
        </w:rPr>
        <w:t xml:space="preserve">[00:05:21] Speaker 2: </w:t>
      </w:r>
      <w:r>
        <w:rPr>
          <w:rFonts w:ascii="Arial" w:hAnsi="Arial" w:eastAsia="Arial" w:cs="Arial"/>
          <w:sz w:val="24"/>
          <w:szCs w:val="24"/>
          <w:b w:val="0"/>
          <w:bCs w:val="0"/>
          <w:i w:val="0"/>
          <w:iCs w:val="0"/>
        </w:rPr>
        <w:t xml:space="preserve">For the AI, you can also add an additional prompt that will be injected into the AI.</w:t>
      </w:r>
    </w:p>
    <w:p>
      <w:pPr>
        <w:jc w:val="start"/>
      </w:pPr>
      <w:r>
        <w:rPr>
          <w:rFonts w:ascii="Arial" w:hAnsi="Arial" w:eastAsia="Arial" w:cs="Arial"/>
          <w:sz w:val="24"/>
          <w:szCs w:val="24"/>
          <w:b w:val="1"/>
          <w:bCs w:val="1"/>
          <w:i w:val="0"/>
          <w:iCs w:val="0"/>
        </w:rPr>
        <w:t xml:space="preserve">[00:05:27] Speaker 3: </w:t>
      </w:r>
      <w:r>
        <w:rPr>
          <w:rFonts w:ascii="Arial" w:hAnsi="Arial" w:eastAsia="Arial" w:cs="Arial"/>
          <w:sz w:val="24"/>
          <w:szCs w:val="24"/>
          <w:b w:val="0"/>
          <w:bCs w:val="0"/>
          <w:i w:val="0"/>
          <w:iCs w:val="0"/>
        </w:rPr>
        <w:t xml:space="preserve">Now both of these allow you to have...</w:t>
      </w:r>
    </w:p>
    <w:p>
      <w:pPr>
        <w:jc w:val="start"/>
      </w:pPr>
      <w:r>
        <w:rPr>
          <w:rFonts w:ascii="Arial" w:hAnsi="Arial" w:eastAsia="Arial" w:cs="Arial"/>
          <w:sz w:val="24"/>
          <w:szCs w:val="24"/>
          <w:b w:val="1"/>
          <w:bCs w:val="1"/>
          <w:i w:val="0"/>
          <w:iCs w:val="0"/>
        </w:rPr>
        <w:t xml:space="preserve">[00:05:29] Speaker 1: </w:t>
      </w:r>
      <w:r>
        <w:rPr>
          <w:rFonts w:ascii="Arial" w:hAnsi="Arial" w:eastAsia="Arial" w:cs="Arial"/>
          <w:sz w:val="24"/>
          <w:szCs w:val="24"/>
          <w:b w:val="0"/>
          <w:bCs w:val="0"/>
          <w:i w:val="0"/>
          <w:iCs w:val="0"/>
        </w:rPr>
        <w:t xml:space="preserve">Okay, so in terms of the virality score, the explanation, it says, the script begins with a somewhat engaging hook about AI capabilities, but it quickly devolves into technical jargon that may alienate viewers who are not familiar with the subject matter. So I really like how it explains the virality score. So you can take a look at this and decide whether or not you should be posting this specific reel or not, right? And it also provides you a social media caption as well. It also includes hashtags. So for this reel, it says, curious about how AI can streamline your content creation. Discover how to enhance your workflow and boost productivity with smart prompts. And then you could also take a look at that actual transcript as well. Now you can edit this further. You can download this onto your computer.</w:t>
      </w:r>
    </w:p>
    <w:p>
      <w:pPr>
        <w:jc w:val="start"/>
      </w:pPr>
      <w:r>
        <w:rPr>
          <w:rFonts w:ascii="Arial" w:hAnsi="Arial" w:eastAsia="Arial" w:cs="Arial"/>
          <w:sz w:val="24"/>
          <w:szCs w:val="24"/>
          <w:b w:val="1"/>
          <w:bCs w:val="1"/>
          <w:i w:val="0"/>
          <w:iCs w:val="0"/>
        </w:rPr>
        <w:t xml:space="preserve">[00:06:20] Speaker 2: </w:t>
      </w:r>
      <w:r>
        <w:rPr>
          <w:rFonts w:ascii="Arial" w:hAnsi="Arial" w:eastAsia="Arial" w:cs="Arial"/>
          <w:sz w:val="24"/>
          <w:szCs w:val="24"/>
          <w:b w:val="0"/>
          <w:bCs w:val="0"/>
          <w:i w:val="0"/>
          <w:iCs w:val="0"/>
        </w:rPr>
        <w:t xml:space="preserve">You can also add an additional...</w:t>
      </w:r>
    </w:p>
    <w:p>
      <w:pPr>
        <w:jc w:val="start"/>
      </w:pPr>
      <w:r>
        <w:rPr>
          <w:rFonts w:ascii="Arial" w:hAnsi="Arial" w:eastAsia="Arial" w:cs="Arial"/>
          <w:sz w:val="24"/>
          <w:szCs w:val="24"/>
          <w:b w:val="1"/>
          <w:bCs w:val="1"/>
          <w:i w:val="0"/>
          <w:iCs w:val="0"/>
        </w:rPr>
        <w:t xml:space="preserve">[00:06:22] Speaker 1: </w:t>
      </w:r>
      <w:r>
        <w:rPr>
          <w:rFonts w:ascii="Arial" w:hAnsi="Arial" w:eastAsia="Arial" w:cs="Arial"/>
          <w:sz w:val="24"/>
          <w:szCs w:val="24"/>
          <w:b w:val="0"/>
          <w:bCs w:val="0"/>
          <w:i w:val="0"/>
          <w:iCs w:val="0"/>
        </w:rPr>
        <w:t xml:space="preserve">So you can download this or you can share this out to your YouTube channel that you connect. And I'll show you how you can connect your YouTube channel in a moment. So you can add the title, the social caption, then click on next and select the privacy status. And you can also select the date and time of when you want it to publish. So maybe next Wednesday at 8.30 PM. Then you can click on schedule or you can publish it right now. Now let me click on edit. Okay. So for this reel, you can see the transcript on the left-hand side and you could view a list of the various caption styles you can choose. Now, since I did the presentation option, you could see the reel is split into two, right? So the top part is my computer screen and the bottom part is my face. Now let me play it.</w:t>
      </w:r>
    </w:p>
    <w:p>
      <w:pPr>
        <w:jc w:val="start"/>
      </w:pPr>
      <w:r>
        <w:rPr>
          <w:rFonts w:ascii="Arial" w:hAnsi="Arial" w:eastAsia="Arial" w:cs="Arial"/>
          <w:sz w:val="24"/>
          <w:szCs w:val="24"/>
          <w:b w:val="1"/>
          <w:bCs w:val="1"/>
          <w:i w:val="0"/>
          <w:iCs w:val="0"/>
        </w:rPr>
        <w:t xml:space="preserve">[00:07:18] Speaker 4: </w:t>
      </w:r>
      <w:r>
        <w:rPr>
          <w:rFonts w:ascii="Arial" w:hAnsi="Arial" w:eastAsia="Arial" w:cs="Arial"/>
          <w:sz w:val="24"/>
          <w:szCs w:val="24"/>
          <w:b w:val="0"/>
          <w:bCs w:val="0"/>
          <w:i w:val="0"/>
          <w:iCs w:val="0"/>
        </w:rPr>
        <w:t xml:space="preserve">For the AI, you can also add an...</w:t>
      </w:r>
    </w:p>
    <w:p>
      <w:pPr>
        <w:jc w:val="start"/>
      </w:pPr>
      <w:r>
        <w:rPr>
          <w:rFonts w:ascii="Arial" w:hAnsi="Arial" w:eastAsia="Arial" w:cs="Arial"/>
          <w:sz w:val="24"/>
          <w:szCs w:val="24"/>
          <w:b w:val="1"/>
          <w:bCs w:val="1"/>
          <w:i w:val="0"/>
          <w:iCs w:val="0"/>
        </w:rPr>
        <w:t xml:space="preserve">[00:07:20] Speaker 1: </w:t>
      </w:r>
      <w:r>
        <w:rPr>
          <w:rFonts w:ascii="Arial" w:hAnsi="Arial" w:eastAsia="Arial" w:cs="Arial"/>
          <w:sz w:val="24"/>
          <w:szCs w:val="24"/>
          <w:b w:val="0"/>
          <w:bCs w:val="0"/>
          <w:i w:val="0"/>
          <w:iCs w:val="0"/>
        </w:rPr>
        <w:t xml:space="preserve">Now that's a pretty unique feature, right? Because the other tools that I've tried in the past, you cannot split it into two. So these types of screen-sharing videos that I record are not really great for these reels. But with Reap, you can automatically split it out into two. And you can select your captions on the right-hand side. I kind of like this deep diver one. And if you click on edit, you can edit this specific style even further. So you can change the font, the colors. You can add a stroke to the text if you want to. You can also add a shadow and move the caption position. So you could do auto or make it on the bottom or the top. But I like auto and the animation. So you can have it fade in. Let me play it.</w:t>
      </w:r>
    </w:p>
    <w:p>
      <w:pPr>
        <w:jc w:val="start"/>
      </w:pPr>
      <w:r>
        <w:rPr>
          <w:rFonts w:ascii="Arial" w:hAnsi="Arial" w:eastAsia="Arial" w:cs="Arial"/>
          <w:sz w:val="24"/>
          <w:szCs w:val="24"/>
          <w:b w:val="1"/>
          <w:bCs w:val="1"/>
          <w:i w:val="0"/>
          <w:iCs w:val="0"/>
        </w:rPr>
        <w:t xml:space="preserve">[00:08:09] Speaker 2: </w:t>
      </w:r>
      <w:r>
        <w:rPr>
          <w:rFonts w:ascii="Arial" w:hAnsi="Arial" w:eastAsia="Arial" w:cs="Arial"/>
          <w:sz w:val="24"/>
          <w:szCs w:val="24"/>
          <w:b w:val="0"/>
          <w:bCs w:val="0"/>
          <w:i w:val="0"/>
          <w:iCs w:val="0"/>
        </w:rPr>
        <w:t xml:space="preserve">Additional prompt that will be injected in.</w:t>
      </w:r>
    </w:p>
    <w:p>
      <w:pPr>
        <w:jc w:val="start"/>
      </w:pPr>
      <w:r>
        <w:rPr>
          <w:rFonts w:ascii="Arial" w:hAnsi="Arial" w:eastAsia="Arial" w:cs="Arial"/>
          <w:sz w:val="24"/>
          <w:szCs w:val="24"/>
          <w:b w:val="1"/>
          <w:bCs w:val="1"/>
          <w:i w:val="0"/>
          <w:iCs w:val="0"/>
        </w:rPr>
        <w:t xml:space="preserve">[00:08:12] Speaker 1: </w:t>
      </w:r>
      <w:r>
        <w:rPr>
          <w:rFonts w:ascii="Arial" w:hAnsi="Arial" w:eastAsia="Arial" w:cs="Arial"/>
          <w:sz w:val="24"/>
          <w:szCs w:val="24"/>
          <w:b w:val="0"/>
          <w:bCs w:val="0"/>
          <w:i w:val="0"/>
          <w:iCs w:val="0"/>
        </w:rPr>
        <w:t xml:space="preserve">Or let's try pop in. I'm going to uncheck fade in and partial fade in. Now let's see how the pop in looks like.</w:t>
      </w:r>
    </w:p>
    <w:p>
      <w:pPr>
        <w:jc w:val="start"/>
      </w:pPr>
      <w:r>
        <w:rPr>
          <w:rFonts w:ascii="Arial" w:hAnsi="Arial" w:eastAsia="Arial" w:cs="Arial"/>
          <w:sz w:val="24"/>
          <w:szCs w:val="24"/>
          <w:b w:val="1"/>
          <w:bCs w:val="1"/>
          <w:i w:val="0"/>
          <w:iCs w:val="0"/>
        </w:rPr>
        <w:t xml:space="preserve">[00:08:18] Speaker 3: </w:t>
      </w:r>
      <w:r>
        <w:rPr>
          <w:rFonts w:ascii="Arial" w:hAnsi="Arial" w:eastAsia="Arial" w:cs="Arial"/>
          <w:sz w:val="24"/>
          <w:szCs w:val="24"/>
          <w:b w:val="0"/>
          <w:bCs w:val="0"/>
          <w:i w:val="0"/>
          <w:iCs w:val="0"/>
        </w:rPr>
        <w:t xml:space="preserve">To the AI. Now both of these allow you to have the AI.</w:t>
      </w:r>
    </w:p>
    <w:p>
      <w:pPr>
        <w:jc w:val="start"/>
      </w:pPr>
      <w:r>
        <w:rPr>
          <w:rFonts w:ascii="Arial" w:hAnsi="Arial" w:eastAsia="Arial" w:cs="Arial"/>
          <w:sz w:val="24"/>
          <w:szCs w:val="24"/>
          <w:b w:val="1"/>
          <w:bCs w:val="1"/>
          <w:i w:val="0"/>
          <w:iCs w:val="0"/>
        </w:rPr>
        <w:t xml:space="preserve">[00:08:22] Speaker 1: </w:t>
      </w:r>
      <w:r>
        <w:rPr>
          <w:rFonts w:ascii="Arial" w:hAnsi="Arial" w:eastAsia="Arial" w:cs="Arial"/>
          <w:sz w:val="24"/>
          <w:szCs w:val="24"/>
          <w:b w:val="0"/>
          <w:bCs w:val="0"/>
          <w:i w:val="0"/>
          <w:iCs w:val="0"/>
        </w:rPr>
        <w:t xml:space="preserve">So that's pretty cool. And then also the caption animations. You could do maybe pop burst. Let's try that. I generate better content for you. You can... So a lot of cool animations you can select for your captions. And you can also edit the settings in terms of the orientation and also the resolution. Now in terms of the timeline right here. If you go to any part of the timeline. Then click on cut. You can actually cut the video as well. Now for this first part. You can click on this drop down and maybe do like a fill or split streaming. And then there's also this other fill as well. And then for this other longer part. You can change it to you know something else. Now let me play it to see how it transitions from one style to the next.</w:t>
      </w:r>
    </w:p>
    <w:p>
      <w:pPr>
        <w:jc w:val="start"/>
      </w:pPr>
      <w:r>
        <w:rPr>
          <w:rFonts w:ascii="Arial" w:hAnsi="Arial" w:eastAsia="Arial" w:cs="Arial"/>
          <w:sz w:val="24"/>
          <w:szCs w:val="24"/>
          <w:b w:val="1"/>
          <w:bCs w:val="1"/>
          <w:i w:val="0"/>
          <w:iCs w:val="0"/>
        </w:rPr>
        <w:t xml:space="preserve">[00:09:10] Speaker 3: </w:t>
      </w:r>
      <w:r>
        <w:rPr>
          <w:rFonts w:ascii="Arial" w:hAnsi="Arial" w:eastAsia="Arial" w:cs="Arial"/>
          <w:sz w:val="24"/>
          <w:szCs w:val="24"/>
          <w:b w:val="0"/>
          <w:bCs w:val="0"/>
          <w:i w:val="0"/>
          <w:iCs w:val="0"/>
        </w:rPr>
        <w:t xml:space="preserve">Now both of these allow you to have the AI.</w:t>
      </w:r>
    </w:p>
    <w:p>
      <w:pPr>
        <w:jc w:val="start"/>
      </w:pPr>
      <w:r>
        <w:rPr>
          <w:rFonts w:ascii="Arial" w:hAnsi="Arial" w:eastAsia="Arial" w:cs="Arial"/>
          <w:sz w:val="24"/>
          <w:szCs w:val="24"/>
          <w:b w:val="1"/>
          <w:bCs w:val="1"/>
          <w:i w:val="0"/>
          <w:iCs w:val="0"/>
        </w:rPr>
        <w:t xml:space="preserve">[00:09:13] Speaker 1: </w:t>
      </w:r>
      <w:r>
        <w:rPr>
          <w:rFonts w:ascii="Arial" w:hAnsi="Arial" w:eastAsia="Arial" w:cs="Arial"/>
          <w:sz w:val="24"/>
          <w:szCs w:val="24"/>
          <w:b w:val="0"/>
          <w:bCs w:val="0"/>
          <w:i w:val="0"/>
          <w:iCs w:val="0"/>
        </w:rPr>
        <w:t xml:space="preserve">So you see how it jumps to the other style. So that's pretty cool. Now let me show you the Don Lemon Elon Musk clips okay. So this one was about a five minute long form video. And from that five minute long form video. It generated just two reels. So you could see the virality score here. It's a nine out of ten. So the script opens up with a strong hook by referencing Elon Musk and Donald Trump. Two highly recognizable figures that are likely to attract viewers attention. So the AI is really smart. So it knows Elon Musk and Donald Trump. So it can reason in that way. And then for the social caption it says. Did you know Elon Musk backed Trump with over 250 million. Hear about their surprising breakfast chat. And what was really discussed with also some relevant hashtags. And these hashtags are pretty good as well. Now let me click on edit. Now if you take a look at the bottom right here. You could see the fit for this first part. And then also the fit style for this second part. So the AI knows to crop to the specific person that's speaking. Now just to give you some context. Let me play the YouTube video. Just so you could see how it looks like for you know the standard long form.</w:t>
      </w:r>
    </w:p>
    <w:p>
      <w:pPr>
        <w:jc w:val="start"/>
      </w:pPr>
      <w:r>
        <w:rPr>
          <w:rFonts w:ascii="Arial" w:hAnsi="Arial" w:eastAsia="Arial" w:cs="Arial"/>
          <w:sz w:val="24"/>
          <w:szCs w:val="24"/>
          <w:b w:val="1"/>
          <w:bCs w:val="1"/>
          <w:i w:val="0"/>
          <w:iCs w:val="0"/>
        </w:rPr>
        <w:t xml:space="preserve">[00:10:26] Speaker 5: </w:t>
      </w:r>
      <w:r>
        <w:rPr>
          <w:rFonts w:ascii="Arial" w:hAnsi="Arial" w:eastAsia="Arial" w:cs="Arial"/>
          <w:sz w:val="24"/>
          <w:szCs w:val="24"/>
          <w:b w:val="0"/>
          <w:bCs w:val="0"/>
          <w:i w:val="0"/>
          <w:iCs w:val="0"/>
        </w:rPr>
        <w:t xml:space="preserve">Okay so it's Don Lemon's face on the left. And Elon's face on the right.</w:t>
      </w:r>
    </w:p>
    <w:p>
      <w:pPr>
        <w:jc w:val="start"/>
      </w:pPr>
      <w:r>
        <w:rPr>
          <w:rFonts w:ascii="Arial" w:hAnsi="Arial" w:eastAsia="Arial" w:cs="Arial"/>
          <w:sz w:val="24"/>
          <w:szCs w:val="24"/>
          <w:b w:val="1"/>
          <w:bCs w:val="1"/>
          <w:i w:val="0"/>
          <w:iCs w:val="0"/>
        </w:rPr>
        <w:t xml:space="preserve">[00:10:32] Speaker 1: </w:t>
      </w:r>
      <w:r>
        <w:rPr>
          <w:rFonts w:ascii="Arial" w:hAnsi="Arial" w:eastAsia="Arial" w:cs="Arial"/>
          <w:sz w:val="24"/>
          <w:szCs w:val="24"/>
          <w:b w:val="0"/>
          <w:bCs w:val="0"/>
          <w:i w:val="0"/>
          <w:iCs w:val="0"/>
        </w:rPr>
        <w:t xml:space="preserve">And this is how it kind of looks like for the real. Now I'll play it.</w:t>
      </w:r>
    </w:p>
    <w:p>
      <w:pPr>
        <w:jc w:val="start"/>
      </w:pPr>
      <w:r>
        <w:rPr>
          <w:rFonts w:ascii="Arial" w:hAnsi="Arial" w:eastAsia="Arial" w:cs="Arial"/>
          <w:sz w:val="24"/>
          <w:szCs w:val="24"/>
          <w:b w:val="1"/>
          <w:bCs w:val="1"/>
          <w:i w:val="0"/>
          <w:iCs w:val="0"/>
        </w:rPr>
        <w:t xml:space="preserve">[00:10:45] Speaker 5: </w:t>
      </w:r>
      <w:r>
        <w:rPr>
          <w:rFonts w:ascii="Arial" w:hAnsi="Arial" w:eastAsia="Arial" w:cs="Arial"/>
          <w:sz w:val="24"/>
          <w:szCs w:val="24"/>
          <w:b w:val="0"/>
          <w:bCs w:val="0"/>
          <w:i w:val="0"/>
          <w:iCs w:val="0"/>
        </w:rPr>
        <w:t xml:space="preserve">So I like how it can focus onto a person's you know face pretty accurately right.</w:t>
      </w:r>
    </w:p>
    <w:p>
      <w:pPr>
        <w:jc w:val="start"/>
      </w:pPr>
      <w:r>
        <w:rPr>
          <w:rFonts w:ascii="Arial" w:hAnsi="Arial" w:eastAsia="Arial" w:cs="Arial"/>
          <w:sz w:val="24"/>
          <w:szCs w:val="24"/>
          <w:b w:val="1"/>
          <w:bCs w:val="1"/>
          <w:i w:val="0"/>
          <w:iCs w:val="0"/>
        </w:rPr>
        <w:t xml:space="preserve">[00:10:50] Speaker 1: </w:t>
      </w:r>
      <w:r>
        <w:rPr>
          <w:rFonts w:ascii="Arial" w:hAnsi="Arial" w:eastAsia="Arial" w:cs="Arial"/>
          <w:sz w:val="24"/>
          <w:szCs w:val="24"/>
          <w:b w:val="0"/>
          <w:bCs w:val="0"/>
          <w:i w:val="0"/>
          <w:iCs w:val="0"/>
        </w:rPr>
        <w:t xml:space="preserve">Now the text looks hard to read. So I'm going to click on the text. Now the text looks hard to read. So I'm going to click on edit. And I'm going to change the font is already black. But let me select that. Now let me play it. Now if you notice the transcript is pretty good. You know how Elon Musk kind of stutters. The transcript doesn't catch that. It only catches the actual words that the speaker is speaking. So I really like how the transcript is really accurate. Now let me show you this one. This one is kind of like a split screen. So you could see you know it's split. Now let me play it for you. Okay so the font is hard to read. Let me click on edit. It's interesting because it's already should be black. But okay now it's I think that's a bug. The first bug that I'm actually noticing. Now let me play it for you. So I really like this style. And again the transcript is really accurate. Now in terms of the transcript you can actually edit it as well. So if you click on any words you can set it as a start as an end. You can crack the word, highlight it, add an emoji, remove or cut. Okay so really nice detailed edits you can make to the transcript. Now let me click on endorse. And let's just say I want to highlight this word to red okay. Okay so now let me play it. Okay so it does highlight endorse in the video. So that's really cool. And you can also select the transcript and then click on remove video. So now the video is really short. Now let me play it. So really nice way to edit your reels just by editing the actual caption. Now I'm going to move that little eye there. So really powerful features as you could see. Now you can also add captions to your reels shorts and stories. So let me show you one that I uploaded earlier today. So it's this one right here. So it's just me recording my face. And you can select from a variety of presets. And the presets are basically the same. You can change the color of the text, the size, the caption position, the background of the preset. You can decide to add emojis and also highlight words. Now these are just the basic settings. But if you click on open in video editor it'll go to this screen. So now you have much more control over what you want to specifically change. So after you are done editing your reel you can click on download. And you can download it. So it highlights some words. It adds emojis. The transcript is accurate. And the words that it highlights as you are speaking is accurate as well. Now I've tried other tools and it isn't always as accurate. But this one is. So I really like that. Now aside from downloading your shorts onto your computer. You can publish them on social media. Well one social media platform as of now. So if you click on connect socials. You can currently connect your YouTube account. But TikTok and Instagram are currently in private beta. And you can also invite members into your account so they can use the tool as well. And when you schedule a post to go out onto your YouTube channel. If you click on calendar you could see exactly when they will go out. So I scheduled a YouTube short to go out Friday the 4th. You could see it generated the title for me. The social caption. And if you want to edit it just click on the pencil. You can edit the title. The caption. Publish on. So right now you could only publish it on YouTube. But then click on next. Select your privacy status. And if you want to change the date. You can select a new date. A new time. And then click on edit again. And now it is pushed to a new time and date. And if you click on schedule post on the top right. You could basically schedule any video you want. You don't necessarily need to make it inside Reap. So you could drag and drop any file. Add your social caption. Select your account. And then you can post it like this. Reap costs between $30 per month up to $50 per month. But you can grab it on a lifetime deal on AppSumo for a limited time. So for this deal you have two types of access. You have one year of access. But after the year ends you can renew it at the same price. Or you can just grab lifetime access as well. So the higher tier you go gives you more limits. Now I would skip tier one. Because the upload quality and the export quality is only 1080p. And you don't get the AI speech hours. You cannot invite your team. And you won't have access to the AI tools. Now these AI tools. The background noise removal and voice cloning. Clone dubbing. That's not available yet. So there are some features that you will see on this deal page. And on the home page. That are not live on the actual tool just yet. So just keep that in mind. So if it were me I would get tier three or four for that lifetime access. So you will get the advanced AI tools. And the very important 4k. So here are my honest thoughts on Reap. So it's easy to use, right? You could create a YouTube short very quickly. It's feature rich editing options for captions. You can edit your captions really accurately. Very precisely. The transcriptions are accurate as well. And the captions perfectly show up when words are spoken. And I really like the nice virality score. And the social text that the AI generates for you. So it's a very quality tool. I did see one bug in terms of the font color. But aside from that it's bug free. It does what it is supposed to do really nicely. Now in terms of what I don't like. It's a very slow tool. So it takes actually longer. Like 60 minutes to get clips ready for a 30 minute video. And your long form video must be three minutes or longer if you want to clip them. Not exactly sure why it has to be three minutes. But that's the limit they have. And adding captions takes long to load even for a 30 second video. So even for that 30 second video of just my face. It did take long to render and add the captions. So it's definitely a very slow tool. And some features you read on their homepage and AppSumo deal page are not live as of this recording. So what is my final verdict? Should you get this? Yes, no, or maybe. So I say yes. Okay so it does what it's supposed to do really well. Although it is very slow. I didn't run into any bugs. Well just one bug. I only ran into one bug. It's easy to use. This tool is great to cut up your long form videos into nice looking reels. The quality is great which I cannot say for similar tools. And this is a great tool for agencies who want to offer this as a service as well. Now if you have any questions about Reap. Just leave them in the comments below and I'll be sure to answer them.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Reap Transforms Long Videos Into Viral Shorts With AI (My Honest Review).mp4 (Completed: 05/08/2025)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QtcDVDWsgF/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2026-09-11T10:20:46+00:00</dcterms:created>
  <dcterms:modified xsi:type="dcterms:W3CDTF">2026-09-11T10:20:46+00:00</dcterms:modified>
</cp:coreProperties>
</file>

<file path=docProps/custom.xml><?xml version="1.0" encoding="utf-8"?>
<Properties xmlns="http://schemas.openxmlformats.org/officeDocument/2006/custom-properties" xmlns:vt="http://schemas.openxmlformats.org/officeDocument/2006/docPropsVTypes"/>
</file>