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we're talking about Greenland, we're not talking about a drug-run dictatorship. We're talking about a NATO-allied country, a NATO territory that belongs to a friendly nation that is a very close ally to the USA and has been so for more than 70 years. So of course it is appalling and it is very, frankly, stupid to continue to talk about capturing a NATO country, but we don't see it as very realistic that we have US troops entering into the capital of Nuuk anytime soon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Danish lawmaker calls Trumps latest Greenland salvo frankly stupid.mp4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IGfO7PMG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