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we're talking about Greenland, we're not talking about a drug-run dictatorship. We're talking about a NATO-allied country, a NATO territory that belongs to a friendly nation that is a very close ally to the USA and has been so for more than 70 years. So of course it is appalling and it is very, frankly, stupid to continue to talk about capturing a NATO country, but we don't see it as very realistic that we have US troops entering into the capital of Nuuk anytime soon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Danish lawmaker calls Trumps latest Greenland salvo frankly stupid.mp4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IGfO7PM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