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Gunfire broke out overnight close to the presidential palace in Venezuela's capital, Caracas. CNN has verified videos posted on social media where you can see anti-aircraft fire over the city. Officials say it looks like this all started because of a miscommunication between security groups operating near the presidential palace. In one of the videos CNN reviewed, someone can be heard saying a drone spotted in the area was fired upon by members of the Miraflores police and palace security. The White House told CNN it is watching the situation but noted, quote, the U.S. is not involved.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Gunfire and anti-aircraft fire seen overnight in Caracas.mp4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WGNmIjiq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