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Jacob Chansley, better known as the QAnon Shaman. He became known around the world after the January 6th attack. There he is. That's the QAnon Shaman. How are you doing? Doing alright. How about yourself? Ahead of the five year anniversary of the Capitol attack, I went to Phoenix to see what he's up to now. Are you still a Trump supporter? No.</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I thought you knew that. Why not? The man alone refusing to release the Epstein client list was enough for me and I think a lot of other people to be like, okay, this is bulls**t.</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Jake pled guilty to obstruction of an official proceeding and was sentenced to 41 months in prison. He was later pardoned by Trump. Looking back on Jan 6th now, how do you feel? Do you have any regrets? Do you regret that you went?</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Not at all.</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Even though you had prison and all that stuff?</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Even though I had prison and all that stuff. No regrets. I don't live with regret.</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Did you ever identify as the QAnon Shaman? Never. Not once.</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But you were a Q follower? Well, kind of. I had a sign that I carried around with me for a little while that said Q sent me, but that was because of the meme Q sent me.</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A key part of QAnon's conspiracy theories are claims of a child-abusing cabal of elites. Now like many of its followers who are loyal to Trump, Jake has stopped supporting the president because of his initial resistance to releasing information about Epstein, a convicted sex offender. One thing that QAnon has done, right, is to like insert so much confusion and disinformation about like who was actually involved with Epstein that then it's just now impossible to know what the truth is.</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The idea here is anybody can have a story, anybody can have a theory, but the water is so convoluted that the truth will never be officially established.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the former QAnon Shaman no longer supports Trump.mp4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mhQDvqOe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