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had the chance to try Samsung's new Galaxy Z tri-fold, the first new type of phone it's launched in a long time. Instead of just folding in half like its other foldables, this phone actually folds in two places, enabling it to open up kind of like a brochure so that you can fit a screen roughly the size of an iPad in your pocket. This also comes as Samsung is facing increased competition in the market for foldable phones from companies like Google and Motorola. Apple is also expected to launch its first foldable phone later this year. Based on the short amount of time I had to play with the new phone, I did find it technologically impressive, but Samsung didn't really give me a compelling reason to want to carry around a giant screen in my pocket. Yes, you can run multiple apps on the screen and move them around kind of like you would on a PC, but that doesn't feel too different from what we can already do with the multiple screens in our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unveils new futuristic phone.mp4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3gCtb58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