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says the U.S. needs Greenland for its own security. Fact is, the U.S. already has not one, but two treaties to safeguard Greenland. The first, the 1951 Defense of Greenland Agreement. It gives the U.S. all the things Trump says he wants now. The ability to deploy troops there, to build and maintain bases, to maintain military operational control and to move all over the island. Something that was actually expanded by Denmark just last year. The second treaty is one I'm sure you've heard of, and that's the NATO treaty. Why this is important? Because the NATO treaty treats any attack on the territory of a NATO member, including Greenland, a territory of Denmark, as an attack on all NATO allies, which then obliges those allies, including the U.S., and gives them the right to respond militarily. That's two treaties. On a final note, when President Trump talks about mineral reserves on Greenland, note this, Greenland actually has fewer rare earths than the U.S. does already.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Trumps Greenland play makes no national security sense.mp4 (Completed: 01/07/2026)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paAEzBNK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