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These are the lies of a criminal. The message I'm sending is that the president of the United States is a criminal. He's not just a convicted criminal. He should have been convicted for the crimes that he led on January 6th, as Jack Smith demonstrated in his recent testimony. And now, you would have thought that January 6th would have been the height of his criminality. But it's worse now. He is running the United States government like a mob operation. We don't have government of the people, by the people, for the people. We have a government of the boss, by the boss, and for the boss. It's all for him. And that hurts people. And it's threatening to our democracy, threatening to the rule of law.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George Conway Trump is a criminal.mp4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bh3m9XZf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