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have a very simple message. We do not need any further help from the federal government. To Donald Trump and Kristi Noem, you've done enough. There's nothing more important than Minnesotan safety. I've issued a warning order to prepare the Minnesota National Guard. We have soldiers in training and prepared to be deployed if necessary. I remind you, a warning order is a heads up for folks. And these National Guard troops are our National Guard troops. They're teachers in your community. They're business owners. They're construction professionals. They are Minnesotans. Minnesota will not allow our community to be used as a prop in a national political fight. We will not take the bait.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Walzs message to Trump and Noem Youve done enough.mp4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hvCjrDhV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