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soon as that perimeter collapsed, Boris, what we really saw was people begin to condense on to the law enforcement vehicles and they were throwing snowballs at them. Did you see that? Can you see that they're throwing, it looks like snowballs or maybe chunks of ice at the vehicles? People here are really angry. And right now, because the Minneapolis Police Department is among the law enforcement still on the ground, that anger is singularly directed toward the Minneapolis Police Department. And that highlights the real challenge for law enforcement in cities where ice is descending on this area and causing these flare-ups between the public and law enforcement. Minneapolis police were not involved in the shooting, and yet they are here taking the heat that people feel because of what they saw ice do here in Minneapolis.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Protesters pelt police with snowballs at Minnesota shooting scene.mp4 (Completed: 01/07/2026)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S71C3krK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