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rocking on at CES 2026 and guess what? Amazon has jumped in the ArtTV game with the Amazon Ember Artline. Yes, from Fyre to Ember to Kindle, Amazon's got all the sparks flying this year. And the thing is, Amazon ArtTV kind of makes sense starting out at $900.55. And you know what, with all those sales events, we expect that price to shrink a little bit during the annual peak savings event. But you've got 10 different frame colors that you can choose from when you shop. And the really cool things on this are an ambient sensor so it turns on and off when you enter and leave the room so you're not burning more energy. But another cool thing is you can use your phone camera to take a photo of a work of art in your house and it'll go through the database, find 10 images that are kind of like it, so the art on your TV kind of matches what you have in your home so it's not sticking out like a sore thumb. It's a QLED 4K panel and it's coming in spring. Stay tuned to CNN Underscored for all the CES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Amazon just revealed its own art TV to rival The Frame.mp4 (Completed: 01/07/2026)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USRvoAG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