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Can I go check a pulse? No, back up now. I'm a physician. I don't care. We got EMS coming. I get it. Just give us a second. We have medics on feet. We have our own medics. Where are they? Where are they? How can I relax? You just killed my f****** neighbor. You caught butter in the f****** face. You killed my f****** neighbor. How do you show up to work every day? How the f****** do you do this every day? You're killing my neighbors. You're stealing my neighbors. What the f****** man?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Can you tell me what happened then? You hear everything. You come outside and then what?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I hadn't even gotten dressed. I was making breakfast. I heard the commotion. I heard whistles, which is a common sign of ICE is nearby. I went out onto my front porch. I didn't even have shoes on. Within 60 seconds, everything had already gone down. There was an ICE convoy that seemed to be stuck. Then there was a protester who was blocking traffic so they couldn't progress. She was totally peaceful. ICE, it seemed completely unorganized. They didn't really know what they were doing. They were screaming at her to move, move, move. They approached her vehicle aggressively and tried to open her door. That's when she got spooked. She reversed her vehicle to turn her wheels to try to escape. That's when an ICE agent stepped in front of her vehicle and said, stop. She was already moving. Then point blank shot her through her windshield in the face.</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That's the only reason why I'm here. I don't think I'm the most articulate person. I don't want to be here, but I knew that this would be twisted and it would be self-defense. That's absolutely not what happened. My life is forever changed from having witnessed this. I just can't let this narrative that it was self-defense go any further because it's absolutely not what it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was peaceful Witness on ICE fatal shooting in Minneapolis.mp4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LZc6y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