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have you ever created a video and wanted to get the written version of that video so that you could possibly create a blog post from it or maybe a social media post from it or some other type of written content from it? Well, one thing you may not have realized you could do is you could get the transcript from YouTube. Now you may be thinking, hey, I don't use YouTube or I didn't know that there were transcripts on YouTube. Well, YouTube has a generated closed captioning for all videos. It takes a short period of time, but once you upload a video into YouTube, it will auto generate a closed caption. Now it's not 100% perfect, but it's pretty darn close. So the quickest way that you can get your audio from a video turned into written content without actually hiring anyone to do it for you is very, very simple. And I'm going to walk you through it on this very short video that I created recently. You can see that I can turn the captions on and off. I didn't create the captions. YouTube did that. Well, on my account, I can click these three dots over here and click on open transcript. Now it's going to open the transcript right over here, but it has all the timestamps on it. What I want to do is actually copy and paste this entire transcript and post it into, let's just say a Google doc or a Word doc, but it's got all these timestamps on it. So if I highlight it, it's going to grab all of those timestamps. Well, here's the trick. You come up here to the three dots and you toggle the timestamps off. Now it's pretty easy. Let me get back up there. It's pretty easy to just scroll and highlight everything. And then what I'm going to do on my PC right now is I'm going to, um, control C, which is copy, or you can right click and hit copy, and then I'm going to open up a Word doc. Okay. So I'm in a Word doc and all I need to do is paste what I just copied so you can paste it like that. And you're going to go, this is pretty unuseful to me. I've got to reformat this whole thing. Well, if you have Word, you can actually just highlight everything. Okay. You might not even need to highlight everything, but I do for whatever reason and hit control H. Okay. Then this window comes up and it's says find and replace, and you're going to insert in find next to find what you're going to insert this symbol, which is right above the six on my keyboard. And then a lowercase P and what it's finding within the text that I've highlighted is all of the paragraphs. So this is like a little code that indicates where the paragraph is, and that's the space here in between each one. And so what I'm going to do is I'm going to find and replace all the little paragraphs, which is all the lines, and I'm going to replace it with just a single space. So I literally are physically entered my cursor there and I hit the space bar and then you're going to say replace all, and then it found a hundred replacements. You're going to hit yes, and it's all done. Now it's completely formatted into a more usable format, but what you've gone and done now is you've created something that you can use for a blog post and just with a few simple edits to correctly capitalize and put in punctuation where you need to. You can instantly turn one of your videos into a blog post or a social media post without any transcription. So I hope that's super helpful for you. And that's it for me today. Thanks again, hit like, and subscribe,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Way to Transcribe Videos or Audio (Automatic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