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Everyone here in Greenland is worried about President Trump's threats for national security reasons to take control of Greenland. They're worried that he could do it by military force. The vast majority of people here, the last polling, only 6% said they wanted the United States to take control. The vast majority of people here do want independence, but eventually, not necessarily right now. And just speaking to one person after we arrived here, he said to me, President Trump thinks he's a big man, but we don't see him that way. We think of him as a small person. They like their life here, he tells me. They're worried that it's going to change irreversibly if the United States takes control. Danish politicians are worried. Greenland politicians are worried. We know that the foreign minister from Greenland is expecting to meet, along with the foreign minister of Denmark, expecting to meet with Secretary of State Marco Rubio next week. The Danish foreign minister asked for that meeting. He said it's necessary because we need to get nuance into the conversation. They feel that the United States doesn't understand what Denmark offers, what Greenland has on tap for them already in terms of resources and potential troop deployments. The foreign minister of Denmark also said that we need to bring the rhetoric down, tone it down. But the Danish prime minister has used even stronger language and said, look, President Trump takes this area by force, Greenland, then that's the end of NATO and the European Union is standing lockstep behind Denmark and Greenland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Greenlanders are worried about Trumps threats to take control of country.mp4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yDFzIaR5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