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Right now, we are in downtown Minneapolis. We've been following this protest outside of a hotel where these protesters believe federal agents may be staying. And just in the last few seconds, it appears they're trying to get actually inside this hotel, truly making as much noise as humanly possible to this point, banging on drums, blowing their whistles out with their signs as well. This is at least the second hotel they have been to in the downtown Minneapolis area, appearing to be under the belief that agents are staying at the hotels at which they arrived. This is the latest stop where they've made their move here to just to... Oh, and you know what? I'm going to turn here. You can see the lights that they were shining on the sides of the building here, trying to get into some of the windows with that light, which we saw them doing previously on the other side of the building as well. Clearly, we knew there was anger here with federal immigration agents being in the city of Minneapolis, and these protesters making it known they do not want them, not only in this city, but not even staying in the hotels here in the city.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Protesters make noise outside hotels believed to house ICE agents.mp4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TzjrsODj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