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they lose their minds trying to intimidate us, I see every single day neighbors trailing these violent people who are trying to intimidate us under the guise of law enforcement and saying no matter what you do to me, you can arrest me or not, I am going to document your illegal actions because if there is no accountability today, there will be accountability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rallies crowd at anti-ICE protest.mp4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mLq6ljX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