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Donald Trump should know. As long as federal agents are in our city acting unconstitutionally against our neighbors, we will continue to push back with everything we've got. And let me just take a moment to say how grateful I am to the residents of our city and of our state. We are not victims in the city of Minneapolis. We've got heroes that are standing up for each other, that are standing by the neighbors that they love. And one thing that I can tell you for certain is that we aren't backing down. We don't retreat in Minneapolis. We don't back down in Minnesota. We stand up against bullies. And right now, what we are asking for is an intervention from the court to push back on this unconstitutional conduct, pure and simple.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Minnesota sues Trump admin over surge in ICE operations.mp4 (Completed: 01/13/2026)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KeNkDQpA7/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