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Donald Trump should know. As long as federal agents are in our city acting unconstitutionally against our neighbors, we will continue to push back with everything we've got. And let me just take a moment to say how grateful I am to the residents of our city and of our state. We are not victims in the city of Minneapolis. We've got heroes that are standing up for each other, that are standing by the neighbors that they love. And one thing that I can tell you for certain is that we aren't backing down. We don't retreat in Minneapolis. We don't back down in Minnesota. We stand up against bullies. And right now, what we are asking for is an intervention from the court to push back on this unconstitutional conduct, pure and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sues Trump admin over surge in ICE operations.mp4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KeNkDQp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