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 go to the National Portrait Gallery in Washington, you might notice that something is missing from the exhibition on American presidents. That's because the text that used to be alongside Donald Trump's portrait, noting that he was impeached and acquitted twice during his first term, is no longer there. His portrait was actually changed. It's now this one of the president standing in the Oval Office with two of his fists on the Resolute desk. And the description here just notes that he is the 45th and 47th president and makes no mention of his impeachments. Now when we asked a spokesperson for the Smithsonian why that change happened, they said that they are pursuing a more minimalist approach and noted that that history is on display in other Smithsonian museums in Washington. However, if you look at other presidents' portraits and the descriptions that are under them, for example, Bill Clinton's, which is just a few feet away from Donald Trump's, it still notes inside his that yes, he was impeached because he lied about his affair with Monica Lewinsky.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Smithsonian replaces Trumps plaque to remove impeachment details.mp4 (Completed: 01/13/2026)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FQUO3FMf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