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 also see the point of view of the people who say, yeah, but you don't want militarized people in the streets just roaming around, snatching people up, many of which turn out to actually be U.S. citizens that just don't have their papers on them. Are we really going to be the Gestapo, where's your papers? Is that what we've come to?</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Joe Rogan, I think, is speaking out of conviction, is speaking out of what he is seeing. And I think it's reflective of what a lot of Americans feel right now. People are showing up at the streets because they are pissed off at what is happening in our country. It is heartbreaking to see these images in America.</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I think Joe Rogan is factually wrong about his assessment. But I am a big Joe Rogan fan, and I listen all the time. So when I hear him challenging something that I believe, or my gut reaction to something, I actually listen to him. So I do think this is a problem for Trump, because I think he is a very good barometer of where people 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criticizes ICE tactics under Trump.mp4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9jVYy3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