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leader who has stepped into Japan's sumo ring has been a man. That's likely not a coincidence, and this year will be no different. On the final day of every sumo tournament, the champion receives the Prime Minister's Cup, usually handed over in person by Japan's prime minister if they're in attendance. Even U.S. President Donald Trump presented an award during a state visit in his first term. But Japan's first female prime minister, Sanae Takahichi, won't be doing the same, according to local media. In sumo tradition, the ring is sacred and completely off-limits to women. Not by law, but, according to some experts, because of centuries-old Shinto beliefs about what it calls female impurity. The male-dominated Japan Sumo Association has denied that explanation, saying the sumo ring is for training reserved for men. Takahichi herself is a staunch conservative known for supporting traditional gender roles. Her chief cabinet secretary has previously said that Takahichi intends to respect the tradition of sumo culture. But this tradition has sparked outrage before. In 2018, female medics were told to leave the ring, even while treating a male politician who had collapsed. CNN has asked Japan's sumo association whether Takahichi would attend the ongoing tournament. But it declined to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Japans Prime Minister may skip sumo award ceremony.mp4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2yZwAd4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