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[00:00:00] Speaker 2: </w:t>
      </w:r>
      <w:r>
        <w:rPr>
          <w:rFonts w:ascii="Arial" w:hAnsi="Arial" w:eastAsia="Arial" w:cs="Arial"/>
          <w:sz w:val="24"/>
          <w:szCs w:val="24"/>
          <w:b w:val="0"/>
          <w:bCs w:val="0"/>
          <w:i w:val="0"/>
          <w:iCs w:val="0"/>
        </w:rPr>
        <w:t xml:space="preserve">President, I have an offer I think you're going to find difficult to refuse, if you, and only if, you agree to pull ICE out of Minneapolis. Comedian Jimmy Kimmel mocked President Trump after Maria Machado gave Trump her Nobel Peace Prize at the White House.</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can't think of anybody in history that should get the Nobel Prize more than me, and I don't want to be bragging, but nobody else settled wars.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Have you ever seen anyone happier than that for winning this prize? He didn't even win.</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The Nobel Committee gave Machado the award for her fierce opposition to Nicolás Maduro in Venezuela, and the committee says the award isn't transferable.</w:t>
      </w:r>
    </w:p>
    <w:p>
      <w:pPr>
        <w:jc w:val="start"/>
      </w:pPr>
      <w:r>
        <w:rPr>
          <w:rFonts w:ascii="Arial" w:hAnsi="Arial" w:eastAsia="Arial" w:cs="Arial"/>
          <w:sz w:val="24"/>
          <w:szCs w:val="24"/>
          <w:b w:val="1"/>
          <w:bCs w:val="1"/>
          <w:i w:val="0"/>
          <w:iCs w:val="0"/>
        </w:rPr>
        <w:t xml:space="preserve">[00:00:37] Speaker 4: </w:t>
      </w:r>
      <w:r>
        <w:rPr>
          <w:rFonts w:ascii="Arial" w:hAnsi="Arial" w:eastAsia="Arial" w:cs="Arial"/>
          <w:sz w:val="24"/>
          <w:szCs w:val="24"/>
          <w:b w:val="0"/>
          <w:bCs w:val="0"/>
          <w:i w:val="0"/>
          <w:iCs w:val="0"/>
        </w:rPr>
        <w:t xml:space="preserve">He deserves it, and it was a very emotional moment.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Machado is one of a few leaders vying to lead Venezuela after a U.S. operation removed Maduro from the country. Kimmel made his own offer to Trump on his late night show.</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The Daytime Emmy I won for Best Game Show Host in 1999, that could be yours. I'm willing to hand over my 2015 Soul Train Award for White Person of the Year. The choice is yours. I will personally deliver any or even all of these to the Oval Office in exchange for leaving the people of Minneapolis alone. Guillermo, return these to my seat.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Kimmels offer to Trump after Machado gives him her Nobel.mp4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tHmOCO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2026-05-14T02:50:00+00:00</dcterms:created>
  <dcterms:modified xsi:type="dcterms:W3CDTF">2026-05-14T02:50:00+00:00</dcterms:modified>
</cp:coreProperties>
</file>

<file path=docProps/custom.xml><?xml version="1.0" encoding="utf-8"?>
<Properties xmlns="http://schemas.openxmlformats.org/officeDocument/2006/custom-properties" xmlns:vt="http://schemas.openxmlformats.org/officeDocument/2006/docPropsVTypes"/>
</file>