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a man realized orca whales were swimming right next to him. Look, he's completely oblivious. Joel Crampton was sunbathing on a floating pontoon when two whales began swimming over. People on shore started shouting, trying to get his attention. This is the exact moment he sees a fin and realizes what's happening below.</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my god, he's just realized, he's just realized. Oh, f**k.</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After the clip went viral on Facebook, Crampton confirmed it was him. He joked that he swam back to shore fast because he, quote, did not want to be whale dinner. Later, he told local media that he wasn't panicked, just awestruck by the close encounter.</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Oh, that is so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Swimmer has close encounter with orcas.mp4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zRsztL5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