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Whether you've got a podcast, a YouTube video, an interview that needs to be transcribed, this is really one of the easiest ways you can do it. So the first step is heading over to the HappyScribe homepage as you can see on screen right now. Once you're there, go to the top right corner and click create, then select transcript. Next, all you have to do is upload that file. This can be an audio file, a video file, just drag it and drop it into place. If your content is already on YouTube, you can simply paste the link. And if you'd rather record it directly, you can do that too. Now a settings window is going to pop up. This is where you choose how your transcription is done. You can select from a wide range of languages depending on your content. For this example, I'm sticking to English, and then I'm choosing the machine-generated transcription as it's fast and it works for your most everyday uses. However, if you need that higher accuracy, that extra attention to detail, for example, for a professional publishing or translations, you can actually choose the human-made transcription, which is an option that's reviewed by professional transcribers. And it comes at that slightly more premium price roll. Once it's set, HappyScribe basically does all the work for you. All you have to do is give it a moment to process your file. When it's done, head over to the all files tab and you'll see your completed transcript is ready to go. And that's it. It's as simple as that. Your video or audio file has been fully transcripted and neatly formatted for you. However, if you want to make some additional changes to that transcript that's been done, HappyScribe includes a powerful inbuilt editor. You can edit the text directly, highlight key sections, and even rename and adjust the speakers all right inside the transcript. And that's everything. Just some simple steps and HappyScribe does all the heavy lifting for you. No need to sit through hours of footage or listening to hours writing everything down when transcription can be done as simple as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Your Speech to Text in Minutes With AI Transcription (Easy to Use).mp4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8DM2aeyp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